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F7E" w:rsidRPr="00F80F7E" w:rsidRDefault="00F80F7E" w:rsidP="00F80F7E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  <w:r w:rsidRPr="00F80F7E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>Классный час, посвящён</w:t>
      </w:r>
      <w:r w:rsidR="007E58F8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>ный Дню Победы, – "Война….суровее нет слова</w:t>
      </w:r>
      <w:r w:rsidRPr="00F80F7E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>"</w:t>
      </w:r>
    </w:p>
    <w:p w:rsidR="00F80F7E" w:rsidRPr="00F80F7E" w:rsidRDefault="00347EC3" w:rsidP="00347EC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Ашурбекова Умият </w:t>
      </w:r>
      <w:r w:rsidR="00F80F7E" w:rsidRPr="00F80F7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Ашурбековнва</w:t>
      </w:r>
      <w:hyperlink r:id="rId5" w:history="1"/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, </w:t>
      </w:r>
      <w:r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учитель начальных классов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дать понятие о великой отечественной войне.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80F7E" w:rsidRPr="00F80F7E" w:rsidRDefault="00F80F7E" w:rsidP="00F80F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рассказать о некоторых моментах ВОВ;</w:t>
      </w:r>
    </w:p>
    <w:p w:rsidR="00F80F7E" w:rsidRPr="00F80F7E" w:rsidRDefault="00F80F7E" w:rsidP="00F80F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дать понятие о детских концлагерях;</w:t>
      </w:r>
    </w:p>
    <w:p w:rsidR="00F80F7E" w:rsidRPr="00F80F7E" w:rsidRDefault="00F80F7E" w:rsidP="00F80F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патриотические чувства, любовь к родине, уважение к ветеранам войны.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костюмы для сценки, красные гвоздики, презентация</w:t>
      </w:r>
      <w:r w:rsidR="00683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833C2" w:rsidRDefault="00F80F7E" w:rsidP="006833C2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КЛАССНОГО ЧАСА</w:t>
      </w:r>
    </w:p>
    <w:p w:rsidR="000C738D" w:rsidRPr="002430F9" w:rsidRDefault="002430F9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E9CE5CB" wp14:editId="44287E3A">
            <wp:simplePos x="0" y="0"/>
            <wp:positionH relativeFrom="page">
              <wp:posOffset>3943350</wp:posOffset>
            </wp:positionH>
            <wp:positionV relativeFrom="paragraph">
              <wp:posOffset>2529205</wp:posOffset>
            </wp:positionV>
            <wp:extent cx="3177540" cy="2076450"/>
            <wp:effectExtent l="0" t="0" r="3810" b="0"/>
            <wp:wrapTight wrapText="bothSides">
              <wp:wrapPolygon edited="0">
                <wp:start x="0" y="0"/>
                <wp:lineTo x="0" y="21402"/>
                <wp:lineTo x="21496" y="21402"/>
                <wp:lineTo x="21496" y="0"/>
                <wp:lineTo x="0" y="0"/>
              </wp:wrapPolygon>
            </wp:wrapTight>
            <wp:docPr id="4" name="Рисунок 4" descr="C:\Users\Умият\AppData\Local\Microsoft\Windows\Temporary Internet Files\Content.Word\IMG-2018050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ият\AppData\Local\Microsoft\Windows\Temporary Internet Files\Content.Word\IMG-20180508-WA00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B0BDE22" wp14:editId="2155A707">
            <wp:simplePos x="0" y="0"/>
            <wp:positionH relativeFrom="column">
              <wp:posOffset>-413385</wp:posOffset>
            </wp:positionH>
            <wp:positionV relativeFrom="paragraph">
              <wp:posOffset>2496185</wp:posOffset>
            </wp:positionV>
            <wp:extent cx="3067050" cy="2133600"/>
            <wp:effectExtent l="0" t="0" r="0" b="0"/>
            <wp:wrapTight wrapText="bothSides">
              <wp:wrapPolygon edited="0">
                <wp:start x="0" y="0"/>
                <wp:lineTo x="0" y="21407"/>
                <wp:lineTo x="21466" y="21407"/>
                <wp:lineTo x="21466" y="0"/>
                <wp:lineTo x="0" y="0"/>
              </wp:wrapPolygon>
            </wp:wrapTight>
            <wp:docPr id="3" name="Рисунок 3" descr="C:\Users\Умият\AppData\Local\Microsoft\Windows\Temporary Internet Files\Content.Word\IMG-20180508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ият\AppData\Local\Microsoft\Windows\Temporary Internet Files\Content.Word\IMG-20180508-WA0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95A8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DF587DD" wp14:editId="7F6A1EB2">
            <wp:simplePos x="0" y="0"/>
            <wp:positionH relativeFrom="margin">
              <wp:posOffset>2882265</wp:posOffset>
            </wp:positionH>
            <wp:positionV relativeFrom="paragraph">
              <wp:posOffset>233680</wp:posOffset>
            </wp:positionV>
            <wp:extent cx="3158490" cy="2080260"/>
            <wp:effectExtent l="0" t="0" r="3810" b="0"/>
            <wp:wrapTight wrapText="bothSides">
              <wp:wrapPolygon edited="0">
                <wp:start x="0" y="0"/>
                <wp:lineTo x="0" y="21363"/>
                <wp:lineTo x="21496" y="21363"/>
                <wp:lineTo x="21496" y="0"/>
                <wp:lineTo x="0" y="0"/>
              </wp:wrapPolygon>
            </wp:wrapTight>
            <wp:docPr id="2" name="Рисунок 2" descr="C:\Users\Умият\AppData\Local\Microsoft\Windows\Temporary Internet Files\Content.Word\IMG-20180508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ият\AppData\Local\Microsoft\Windows\Temporary Internet Files\Content.Word\IMG-20180508-WA0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49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A84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52884C8" wp14:editId="1E7AB8B6">
            <wp:simplePos x="0" y="0"/>
            <wp:positionH relativeFrom="margin">
              <wp:posOffset>-441960</wp:posOffset>
            </wp:positionH>
            <wp:positionV relativeFrom="paragraph">
              <wp:posOffset>214630</wp:posOffset>
            </wp:positionV>
            <wp:extent cx="3086100" cy="2099310"/>
            <wp:effectExtent l="0" t="0" r="0" b="0"/>
            <wp:wrapTight wrapText="bothSides">
              <wp:wrapPolygon edited="0">
                <wp:start x="0" y="0"/>
                <wp:lineTo x="0" y="21365"/>
                <wp:lineTo x="21467" y="21365"/>
                <wp:lineTo x="21467" y="0"/>
                <wp:lineTo x="0" y="0"/>
              </wp:wrapPolygon>
            </wp:wrapTight>
            <wp:docPr id="1" name="Рисунок 1" descr="C:\Users\Умият\AppData\Local\Microsoft\Windows\Temporary Internet Files\Content.Word\IMG-2018050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ият\AppData\Local\Microsoft\Windows\Temporary Internet Files\Content.Word\IMG-20180508-WA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83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Танец 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«Школьный вальс»</w:t>
      </w:r>
    </w:p>
    <w:p w:rsidR="002430F9" w:rsidRDefault="002430F9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36032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слайд. 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экране – ученики, и проходят буквы 1941 год 21 июня.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Учитель: 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Была ясная тёплая погода. В школах проходили выпускные  балы. Десятиклассники прощались со школой  и готовились выйти в огромный мир. Все были счастливы и веселы, ничто не предвещало  войны.</w:t>
      </w:r>
    </w:p>
    <w:p w:rsidR="00347EC3" w:rsidRDefault="00A36032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52EAE14" wp14:editId="3AD8F4BB">
            <wp:simplePos x="0" y="0"/>
            <wp:positionH relativeFrom="page">
              <wp:posOffset>4029075</wp:posOffset>
            </wp:positionH>
            <wp:positionV relativeFrom="paragraph">
              <wp:posOffset>504825</wp:posOffset>
            </wp:positionV>
            <wp:extent cx="3086100" cy="2409825"/>
            <wp:effectExtent l="0" t="0" r="0" b="9525"/>
            <wp:wrapTight wrapText="bothSides">
              <wp:wrapPolygon edited="0">
                <wp:start x="0" y="0"/>
                <wp:lineTo x="0" y="21515"/>
                <wp:lineTo x="21467" y="21515"/>
                <wp:lineTo x="21467" y="0"/>
                <wp:lineTo x="0" y="0"/>
              </wp:wrapPolygon>
            </wp:wrapTight>
            <wp:docPr id="6" name="Рисунок 6" descr="C:\Users\Умият\AppData\Local\Microsoft\Windows\Temporary Internet Files\Content.Word\IMG-2018050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ият\AppData\Local\Microsoft\Windows\Temporary Internet Files\Content.Word\IMG-20180508-WA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08"/>
                    <a:stretch/>
                  </pic:blipFill>
                  <pic:spPr bwMode="auto">
                    <a:xfrm>
                      <a:off x="0" y="0"/>
                      <a:ext cx="30861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0317E01" wp14:editId="75BBBE8F">
            <wp:simplePos x="0" y="0"/>
            <wp:positionH relativeFrom="column">
              <wp:posOffset>-566420</wp:posOffset>
            </wp:positionH>
            <wp:positionV relativeFrom="paragraph">
              <wp:posOffset>447675</wp:posOffset>
            </wp:positionV>
            <wp:extent cx="3076575" cy="2476500"/>
            <wp:effectExtent l="0" t="0" r="9525" b="0"/>
            <wp:wrapTight wrapText="bothSides">
              <wp:wrapPolygon edited="0">
                <wp:start x="0" y="0"/>
                <wp:lineTo x="0" y="21434"/>
                <wp:lineTo x="21533" y="21434"/>
                <wp:lineTo x="21533" y="0"/>
                <wp:lineTo x="0" y="0"/>
              </wp:wrapPolygon>
            </wp:wrapTight>
            <wp:docPr id="5" name="Рисунок 5" descr="C:\Users\Умият\AppData\Local\Microsoft\Windows\Temporary Internet Files\Content.Word\IMG-2018050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ият\AppData\Local\Microsoft\Windows\Temporary Internet Files\Content.Word\IMG-20180508-WA00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80F7E"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2слайд.</w:t>
      </w:r>
      <w:r w:rsidR="00F80F7E"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Солдат, 22июня,  4часа  утра..  1941 год</w:t>
      </w:r>
      <w:r w:rsidR="00F80F7E"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F80F7E"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слайд.</w:t>
      </w:r>
      <w:r w:rsidR="00F80F7E"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Люди слушают сообщение.   Голос Левитана.</w:t>
      </w:r>
    </w:p>
    <w:p w:rsidR="00E53F33" w:rsidRPr="00090ABB" w:rsidRDefault="0057714C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7A8887B4" wp14:editId="62CAF8D4">
            <wp:simplePos x="0" y="0"/>
            <wp:positionH relativeFrom="column">
              <wp:posOffset>-622935</wp:posOffset>
            </wp:positionH>
            <wp:positionV relativeFrom="paragraph">
              <wp:posOffset>5963285</wp:posOffset>
            </wp:positionV>
            <wp:extent cx="3324225" cy="2076450"/>
            <wp:effectExtent l="0" t="0" r="9525" b="0"/>
            <wp:wrapTight wrapText="bothSides">
              <wp:wrapPolygon edited="0">
                <wp:start x="0" y="0"/>
                <wp:lineTo x="0" y="21402"/>
                <wp:lineTo x="21538" y="21402"/>
                <wp:lineTo x="21538" y="0"/>
                <wp:lineTo x="0" y="0"/>
              </wp:wrapPolygon>
            </wp:wrapTight>
            <wp:docPr id="10" name="Рисунок 10" descr="C:\Users\Умият\AppData\Local\Microsoft\Windows\Temporary Internet Files\Content.Word\IMG-20180508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ият\AppData\Local\Microsoft\Windows\Temporary Internet Files\Content.Word\IMG-20180508-WA00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6A580E5A" wp14:editId="4F2B8F13">
            <wp:simplePos x="0" y="0"/>
            <wp:positionH relativeFrom="column">
              <wp:posOffset>2844165</wp:posOffset>
            </wp:positionH>
            <wp:positionV relativeFrom="paragraph">
              <wp:posOffset>5953760</wp:posOffset>
            </wp:positionV>
            <wp:extent cx="3248025" cy="2095500"/>
            <wp:effectExtent l="0" t="0" r="9525" b="0"/>
            <wp:wrapTight wrapText="bothSides">
              <wp:wrapPolygon edited="0">
                <wp:start x="0" y="0"/>
                <wp:lineTo x="0" y="21404"/>
                <wp:lineTo x="21537" y="21404"/>
                <wp:lineTo x="21537" y="0"/>
                <wp:lineTo x="0" y="0"/>
              </wp:wrapPolygon>
            </wp:wrapTight>
            <wp:docPr id="11" name="Рисунок 11" descr="C:\Users\Умият\AppData\Local\Microsoft\Windows\Temporary Internet Files\Content.Word\IMG-20180508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ият\AppData\Local\Microsoft\Windows\Temporary Internet Files\Content.Word\IMG-20180508-WA00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2443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419FA55B" wp14:editId="249779E3">
            <wp:simplePos x="0" y="0"/>
            <wp:positionH relativeFrom="column">
              <wp:posOffset>2853690</wp:posOffset>
            </wp:positionH>
            <wp:positionV relativeFrom="paragraph">
              <wp:posOffset>3772535</wp:posOffset>
            </wp:positionV>
            <wp:extent cx="3228975" cy="2114550"/>
            <wp:effectExtent l="0" t="0" r="9525" b="0"/>
            <wp:wrapTight wrapText="bothSides">
              <wp:wrapPolygon edited="0">
                <wp:start x="0" y="0"/>
                <wp:lineTo x="0" y="21405"/>
                <wp:lineTo x="21536" y="21405"/>
                <wp:lineTo x="21536" y="0"/>
                <wp:lineTo x="0" y="0"/>
              </wp:wrapPolygon>
            </wp:wrapTight>
            <wp:docPr id="9" name="Рисунок 9" descr="C:\Users\Умият\AppData\Local\Microsoft\Windows\Temporary Internet Files\Content.Word\IMG-20180508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ият\AppData\Local\Microsoft\Windows\Temporary Internet Files\Content.Word\IMG-20180508-WA00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2443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622BCD88" wp14:editId="4578D2F7">
            <wp:simplePos x="0" y="0"/>
            <wp:positionH relativeFrom="margin">
              <wp:posOffset>-613410</wp:posOffset>
            </wp:positionH>
            <wp:positionV relativeFrom="paragraph">
              <wp:posOffset>3782060</wp:posOffset>
            </wp:positionV>
            <wp:extent cx="3324225" cy="2114550"/>
            <wp:effectExtent l="0" t="0" r="9525" b="0"/>
            <wp:wrapTight wrapText="bothSides">
              <wp:wrapPolygon edited="0">
                <wp:start x="0" y="0"/>
                <wp:lineTo x="0" y="21405"/>
                <wp:lineTo x="21538" y="21405"/>
                <wp:lineTo x="21538" y="0"/>
                <wp:lineTo x="0" y="0"/>
              </wp:wrapPolygon>
            </wp:wrapTight>
            <wp:docPr id="8" name="Рисунок 8" descr="C:\Users\Умият\AppData\Local\Microsoft\Windows\Temporary Internet Files\Content.Word\IMG-20180508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ият\AppData\Local\Microsoft\Windows\Temporary Internet Files\Content.Word\IMG-20180508-WA00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0F7E"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F80F7E"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</w:t>
      </w:r>
      <w:r w:rsidR="00F80F7E"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(на фоне музыки). 22 июня 1941 года началась самая страшная война в истории человечества – Великая Отечественная война. Борьба против фашистского порабощения длилась 1418 дней и закончилась победой советского народа, но унесла миллионы человеческих жизней…</w:t>
      </w:r>
      <w:r w:rsidR="00F80F7E"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сегодня я хочу показать вам, как это было….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Чтец:</w:t>
      </w:r>
      <w:r w:rsidR="00E53F33" w:rsidRPr="00E53F33">
        <w:t xml:space="preserve"> </w:t>
      </w:r>
    </w:p>
    <w:p w:rsidR="00F80F7E" w:rsidRPr="00F80F7E" w:rsidRDefault="00F80F7E" w:rsidP="00F80F7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Война... Суровее нет слова.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Война... Печальнее нет слова.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Война... Священнее нет слова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тоске и славе этих лет,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на устах у нас иного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Ещё не может быть … и нет…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Чтец:</w:t>
      </w:r>
    </w:p>
    <w:p w:rsidR="00F80F7E" w:rsidRPr="00F80F7E" w:rsidRDefault="00F80F7E" w:rsidP="00F80F7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нашу милую и горделивую,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нашу Родину счастливую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наш родимый, мирный край,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Напал фашистский негодяй!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осквернил всё дорогое, 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Где только подлая нога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Ступала фрица-негодяя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Там пепел, смерть и нищета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4 года шла война – это 1418 дней! 34 тысячи часов и 20 миллионов погибших людей!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слайде: 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 года             1418 дней           «20 000 000 человек»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Люди умирали. Погибали на полях сражения от пуль и осколков снарядов. Умирали от ран в госпиталях. А ещё умирали не только военные люди, но и простые мирные. Немцы сжигали  целые деревни вместе с людьми. Всех жителей села или деревни собирали в один большой сарай, закрывали двери, обливали сарай бензином и поджигали. Там сгорали живыми Старики, которые не могли уже идти на войну, женщины, и даже дети всех возрастов. Другие деревни они полностью расстреливали,  а дома сжигали.  Фашисты не щадили никого.</w:t>
      </w:r>
    </w:p>
    <w:p w:rsidR="00F80F7E" w:rsidRPr="00F80F7E" w:rsidRDefault="00F80F7E" w:rsidP="00F80F7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Варвары</w:t>
      </w:r>
    </w:p>
    <w:p w:rsidR="00F80F7E" w:rsidRPr="00F80F7E" w:rsidRDefault="00F80F7E" w:rsidP="00F80F7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с детьми погнали матерей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ямы рыть заставили,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сами, они стояли – кучка дикарей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хриплыми смеялись голосами.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края бездны выстроили в ряд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Бессильных женщин, худеньких ребят,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медными глазами окинул обреченных...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Мутный дождь шумел в листве соседних рощ,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на полях, одетых мглою,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тучи опустились над землею,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Друг друга с бешенством гоня...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Нет! – этого я не забуду дня!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не забуду никогда, вовеки!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слышал, плакали как дети реки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 с яростью рыдала мать – Земля.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Своими видел я глазами,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солнце скорбное, омытое слезами,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Сквозь тучи вышло на поля;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последний раз детей поцеловало...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последний раз...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Гудел осенний лес,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Казалось, что сейчас он обезумел.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Гневно бушевала его листва, сгущалась мгла вокруг...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слышал, мощный дуб свалился вдруг,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падал, издавая вздох тяжелый;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Детей внезапно охватил испуг,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прижались к матерям, цепляясь за подолы...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выстрела раздался резкий звук, прервав проклятье,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вырвалось у женщины одной...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ребенок, мальчуган больной,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Головку спрятал в складках платья еще не старой женщины,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Она смотрела, ужаса полна...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не лишиться ей рассудка?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понял, понял все малютка...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"Спрячь, мамочка меня! Не надо умирать!"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плачет, и как лист, сдержать не может дрожи...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Дитя, что ей всего дороже,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Нагнувшись, подняла двумя руками мать.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Прижала к сердцу против дула прямо...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"Я жить хочу! Не надо, мама! Пусти меня, пусти!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Чего ты ждешь?"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хочет вырваться из рук ребенок, 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страшен плач, и голос тонок,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в сердце он вонзается как нож...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"Не бойся, мальчик мой. Сейчас вздохнешь ты вольно...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Закрой глаза, нон голову не прячь,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Чтобы живым тебя не закопал палач.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Терпи, сынок, терпи. Сейчас не будет больно..."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он закрыл глаза...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заалела кровь на шее лентой извиваясь,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Две жизни на  земь падают, сливаясь,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Две жизни, и одна любовь...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Гром грянул, ветер свистнул тучи,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Заплакала земля в тоске глухой.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О, сколько слез – горячих и горючих,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Земля моя, скажи мне, что с тобой?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 столько горя видела людского,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 миллионы лет цвела для нас,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испытала ль ты хотя бы раз такой позор и варварство такое!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Страна моя, враги тебе грозят,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выше подними священной правды знамя,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Омой его Земли кровавыми слезами,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пусть лучи его пронзят!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Пусть уничтожат беспощадно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Тех варваров, тех дикарей,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кровь детей глотают жадно...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Кровь наших матерей...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Дети и война – понятия несовместимые. Мальчишки и девчонки, попавшие на войну, должны были расстаться с детством.</w:t>
      </w:r>
    </w:p>
    <w:p w:rsidR="00347EC3" w:rsidRDefault="00347EC3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Чтец: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80F7E" w:rsidRPr="00F80F7E" w:rsidRDefault="00F80F7E" w:rsidP="00F80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Играют дети всей земли в войну,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разве о войне мечтают дети?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Пусть только смех взрывает тишину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радостной безоблачной планете!</w:t>
      </w:r>
    </w:p>
    <w:p w:rsidR="00F80F7E" w:rsidRPr="00F80F7E" w:rsidRDefault="00F80F7E" w:rsidP="00F80F7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 вьюгами и стужами седыми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Вновь торжествует юная весна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как огонь с водой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Несовместимы,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Несовместимы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Дети и война!</w:t>
      </w:r>
    </w:p>
    <w:p w:rsidR="00F80F7E" w:rsidRPr="00F80F7E" w:rsidRDefault="00F80F7E" w:rsidP="00F80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пушки сохраним, чтоб дать салют,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Стволы их станут трубами органа,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в дружном хоре голоса сольют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Под мирным небом в песне мира страны!</w:t>
      </w:r>
    </w:p>
    <w:p w:rsidR="00F80F7E" w:rsidRPr="00F80F7E" w:rsidRDefault="00F80F7E" w:rsidP="00F80F7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без войны все в мире жить могли,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Пусть льдины злобы и вражды растают!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Дружить давайте, дети всей земли!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Пусть наша дружба с нами вырастает!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Чтец: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80F7E" w:rsidRPr="00F80F7E" w:rsidRDefault="00F80F7E" w:rsidP="00F80F7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 я узнал не из книжки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Жестокое слово – война!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Прожекторов яростной вспышкой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 нам в детство ворвалась она,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Смертельными тоннами стали,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Сиреной тревоги ночной,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те дни мы в войну не играли,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просто дышали войной.</w:t>
      </w:r>
    </w:p>
    <w:p w:rsidR="00F80F7E" w:rsidRPr="00F80F7E" w:rsidRDefault="006F19B1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4FB5E142" wp14:editId="0F8F93EB">
            <wp:simplePos x="0" y="0"/>
            <wp:positionH relativeFrom="margin">
              <wp:align>left</wp:align>
            </wp:positionH>
            <wp:positionV relativeFrom="paragraph">
              <wp:posOffset>622935</wp:posOffset>
            </wp:positionV>
            <wp:extent cx="4692015" cy="2847975"/>
            <wp:effectExtent l="0" t="0" r="0" b="9525"/>
            <wp:wrapTight wrapText="bothSides">
              <wp:wrapPolygon edited="0">
                <wp:start x="0" y="0"/>
                <wp:lineTo x="0" y="21528"/>
                <wp:lineTo x="21486" y="21528"/>
                <wp:lineTo x="21486" y="0"/>
                <wp:lineTo x="0" y="0"/>
              </wp:wrapPolygon>
            </wp:wrapTight>
            <wp:docPr id="7" name="Рисунок 7" descr="C:\Users\Умият\AppData\Local\Microsoft\Windows\Temporary Internet Files\Content.Word\IMG-20180508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ият\AppData\Local\Microsoft\Windows\Temporary Internet Files\Content.Word\IMG-20180508-WA00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0F7E"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</w:t>
      </w:r>
      <w:r w:rsidR="00F80F7E"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А ещё я хочу вам рассказать о городе который немцы пытались захватить и разрушить – это  город Ленинград.</w:t>
      </w:r>
    </w:p>
    <w:p w:rsid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Слайд: 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Ленинград и цифры 900 дней</w:t>
      </w:r>
      <w:r w:rsidR="006F19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6F19B1" w:rsidRPr="006F19B1">
        <w:t xml:space="preserve"> </w:t>
      </w:r>
    </w:p>
    <w:p w:rsidR="006F19B1" w:rsidRPr="00F80F7E" w:rsidRDefault="006F19B1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19B1" w:rsidRPr="00090ABB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900 дней продержался в блокаде город-герой Ленинград. "Ленинградские дети"... До какого-то момента они были как все дети, смешливыми, веселыми, изобретательными. Играли осколками снарядов, коллекционировали их (как до войны коллекционировали марки и конфетные фантики). А потом они становились самыми тихими на земле детьми. Они разучились шалить, даже улыбаться и смеяться, даже плакать. За время блокады (окружения) в этот город не въезжали машины, поезда. Фашисты перекрыли все въезды в город. Туда не привозили продукты питания, бомбы и снаряды повредили трубы, и в дома не поступали тепло и вода. Люди жили в невыносимых условиях.</w:t>
      </w:r>
    </w:p>
    <w:p w:rsidR="00F80F7E" w:rsidRPr="00F80F7E" w:rsidRDefault="00090ABB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67D3C27B" wp14:editId="41D8E298">
            <wp:simplePos x="0" y="0"/>
            <wp:positionH relativeFrom="page">
              <wp:posOffset>1333500</wp:posOffset>
            </wp:positionH>
            <wp:positionV relativeFrom="paragraph">
              <wp:posOffset>214630</wp:posOffset>
            </wp:positionV>
            <wp:extent cx="4972050" cy="2752725"/>
            <wp:effectExtent l="0" t="0" r="0" b="9525"/>
            <wp:wrapTight wrapText="bothSides">
              <wp:wrapPolygon edited="0">
                <wp:start x="0" y="0"/>
                <wp:lineTo x="0" y="21525"/>
                <wp:lineTo x="21517" y="21525"/>
                <wp:lineTo x="21517" y="0"/>
                <wp:lineTo x="0" y="0"/>
              </wp:wrapPolygon>
            </wp:wrapTight>
            <wp:docPr id="12" name="Рисунок 12" descr="C:\Users\Умият\AppData\Local\Microsoft\Windows\Temporary Internet Files\Content.Word\IMG-20180508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ият\AppData\Local\Microsoft\Windows\Temporary Internet Files\Content.Word\IMG-20180508-WA0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944"/>
                    <a:stretch/>
                  </pic:blipFill>
                  <pic:spPr bwMode="auto">
                    <a:xfrm>
                      <a:off x="0" y="0"/>
                      <a:ext cx="49720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80F7E"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СЦЕНКА.</w:t>
      </w:r>
    </w:p>
    <w:p w:rsid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Сценку показывают мальчик и девочка.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80F7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Сестра, кутаясь в шаль, играет с куклой.</w:t>
      </w:r>
    </w:p>
    <w:p w:rsidR="006F19B1" w:rsidRPr="00F80F7E" w:rsidRDefault="006F19B1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Сестра:</w:t>
      </w:r>
    </w:p>
    <w:p w:rsidR="00F80F7E" w:rsidRPr="00F80F7E" w:rsidRDefault="00F80F7E" w:rsidP="00F80F7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холодно! И мама не идет.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Быть может, хлебушка она нам принесет?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Ну хоть бы крошечку где отыскать,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Голодной страшно мне идти в кровать.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Брат ремонтирует табуретку.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Брат:</w:t>
      </w:r>
    </w:p>
    <w:p w:rsidR="00F80F7E" w:rsidRPr="00F80F7E" w:rsidRDefault="00F80F7E" w:rsidP="00F80F7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разве я есть не хочу?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Хочу!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все равно молчу.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Ведь там, где папа наш сейчас,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Потяжелее, чем у нас.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разрываются снаряды здесь,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дом у нас с тобою есть.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главное – фашисты далеко.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Да и кому в стране легко.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Сестра:</w:t>
      </w:r>
    </w:p>
    <w:p w:rsidR="00F80F7E" w:rsidRPr="00F80F7E" w:rsidRDefault="00F80F7E" w:rsidP="00F80F7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помнишь блинчики с вареньем,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Чай с маминым печеньем,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Которое по праздникам пекла она.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Сейчас я съела б все одна!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Брат:</w:t>
      </w:r>
    </w:p>
    <w:p w:rsidR="00F80F7E" w:rsidRPr="00F80F7E" w:rsidRDefault="00F80F7E" w:rsidP="00F80F7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Опять ты о еде заговорила,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Уж лучше б душу не травила!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Чем чаще вспоминаешь ты о ней,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Тем голод чувствуешь сильней.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мне воспоминанья эти не нужны.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Сестра: 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вот и мамины шаги слышны.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Брат:</w:t>
      </w:r>
    </w:p>
    <w:p w:rsidR="00F80F7E" w:rsidRPr="00F80F7E" w:rsidRDefault="00F80F7E" w:rsidP="00F80F7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вздумай хныкать перед ней.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Дай отдохнуть сначала ей.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 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Да, нечего было есть. Взрослому работающему человеку давали 250 граммов в день,  тем кто не работал и детям по 125г хлеба из смеси опилок и муки в день.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 с хлебом.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Учитель: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Люди умирали от голода. Умирали целыми семьями.</w:t>
      </w:r>
      <w:r w:rsidR="000315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Голод и страшные морозы зимой человек не выносил.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Слайд. 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Дневник Тани С</w:t>
      </w:r>
      <w:r w:rsidR="00347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вичевой.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Его нашли в одной из квартир после освобождения Ленинграда. Но были и ещё другие страшные места где уничтожали русских людей – это концлагеря.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Рассказ родителя: 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началом войны немцы стали организов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ывать концлагеря или 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ЛАГЕРЯ СМЕРТИ.  Там уничтожали советских людей. Фашисты захватывали города, сёла, деревни. Как уже было сказано, либо расстреливали, либо сжигали людей, либо увозили в лагерь. Те кто мог работать, работали там, на тяжелейшей работе без еды, а те кто не умели работать или были не пригодны для работы – это женщины и дети, подвергались страшным пыткам. На них ставили опыты, ведь им было не жалко, если русский погибал. У детей выкачивали кровь для немецких солдат. Людей сжигали в печах.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Слайд: 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ребёнок, печи, горы трупов. Песня «Бухенвальдский набат»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Рассказ другого родителя: 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Война отучила этих детей плакать. Когда поезд разбомбили, люди попали в руки немцев. Фашисты выстраивали детей отдельно, взрослых отдельно. От ужаса никто не плакал, смотрели на все стеклянными глазами. Люди и дети в то время четко усвоили урок: заплачешь – расстреляют. Так на глазах убили маленькую девочку, которая кричала без остановки. Немец вывел ее из шеренги, чтобы все видели, и пристрелил. Все поняли без переводчика – плакать нельзя". Вот так просто угасали жизни. Фашистские нелюди стреляли в детей ради забавы, чтобы посмотреть, как ребятишки в страхе разбегаются, или выбирали себе живую мишень, чтобы поупражняться в меткости. Ведь ребенок не может работать, пользы от него никакой, значит, можно убивать безнаказанно.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Да, много горя принесла война. В каждом доме были погибшие, земля была залита кровью. Но наш народ выдержал. Советские солдаты прогнали фашистов с нашей земли и гнали их до самого дома. И тогда немцы поняли, что справиться с таким сильным народом невозможно. И они сдались, признали своё поражение. И 9мая объявили о победе советского народа над немецкой Германией.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 с салютом.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Звучит музыка «День победы».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Солдаты возвращались домой. Радовались, что остались живы, но никто не забывал тех, кто не вернулся домой. Тех, кто не сможет больше радоваться жизни.</w:t>
      </w:r>
    </w:p>
    <w:p w:rsidR="00347EC3" w:rsidRDefault="00347EC3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47EC3" w:rsidRDefault="00347EC3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Чтец:</w:t>
      </w:r>
    </w:p>
    <w:p w:rsidR="00F80F7E" w:rsidRPr="00F80F7E" w:rsidRDefault="00F80F7E" w:rsidP="00F80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у мёртвых, безгласных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Есть отрада одна: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за Родину пали,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она спасена.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Наши очи померкли,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Пламень сердца погас.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земле на поверки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Выкликают не нас.</w:t>
      </w:r>
    </w:p>
    <w:p w:rsidR="00F80F7E" w:rsidRPr="00F80F7E" w:rsidRDefault="00F80F7E" w:rsidP="00F80F7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свои боевые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носить ордена,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Вам – всё это, живые.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Нам – отрада одна: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не даром боролись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за Родину-мать.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Пусть не слышен наш голос,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 должны его знать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Ученик: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80F7E" w:rsidRPr="00F80F7E" w:rsidRDefault="00F80F7E" w:rsidP="00F80F7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Четыре года жизни – год за годом,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Четыре года смерти – день за днем,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 имя мира всем земным народам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Бежали, опоясаны огнем.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Все, что свершили, – памятно и свято.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Навеки будут рядом, без конца –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Могила Неизвестного солдата и 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Счастье победившего бойца!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этот праздник, ребята, принято в первую очередь вспоминать о тех кто погиб и умер от рук фашистов минутой молчания.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Ученик:</w:t>
      </w:r>
    </w:p>
    <w:p w:rsidR="00F80F7E" w:rsidRPr="00F80F7E" w:rsidRDefault="00F80F7E" w:rsidP="00F80F7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Неугасима память поколения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память тех, кого так свято чтим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Давайте, люди, встанем на мгновенье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в скорби постоим, и помолчим.</w:t>
      </w:r>
    </w:p>
    <w:p w:rsidR="00F80F7E" w:rsidRP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Минута молчания.</w:t>
      </w:r>
    </w:p>
    <w:p w:rsid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 с вечным огнём.</w:t>
      </w:r>
    </w:p>
    <w:p w:rsidR="00347EC3" w:rsidRDefault="00347EC3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Песня . </w:t>
      </w:r>
      <w:r w:rsidRPr="00347EC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Поет Сулейманова Диана.</w:t>
      </w:r>
    </w:p>
    <w:p w:rsidR="00664780" w:rsidRDefault="00122D85" w:rsidP="00122D8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</w:t>
      </w:r>
      <w:r w:rsidR="00343B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7F75FC" w:rsidRDefault="007F75FC" w:rsidP="00122D8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F75FC" w:rsidRDefault="00343B92" w:rsidP="00122D8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 должны помнить!!!</w:t>
      </w:r>
      <w:r w:rsidR="0066478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В</w:t>
      </w:r>
      <w:r w:rsidRPr="00343B9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строю братских народов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 поднявшихся на защиту Родины , своё место заняли и наши дагестанцы.</w:t>
      </w:r>
      <w:r w:rsidR="00122D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122D85" w:rsidRPr="00122D8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 первый же день</w:t>
      </w:r>
      <w:r w:rsidR="00122D8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войны в </w:t>
      </w:r>
      <w:r w:rsidR="00122D8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городах и районах Дагестана стихийно возникали многолюдные митинги, на которых население выражало свою готовность защитить Родину.</w:t>
      </w:r>
      <w:r w:rsidR="00AB0CA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Городские и районные военкоматы были заполнены горцами, требовавшими немедленной отправки их на фронт. В армию уходили целые семьи. Бессмертны подвиги дагестанцев на фронтах войны. Десятки тысяч сыновей всех народностей республики награждены орденами и медалями, 57 дагестанцев удостоены высокого звания Героя Советского Союза, двое – героя России, семь человек стали кавалерами ордена Славы всех трёх степеней.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Как и многие дагестанцы, на весь мир прославился наш даргинец герой Советского Союза, из селения Баршамай Кайтагского района  Алисултанов Султан  Кадырбекович.</w:t>
      </w:r>
      <w:r w:rsidR="00122D8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7F75FC" w:rsidRDefault="007F75FC" w:rsidP="00122D8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962400" cy="3381375"/>
            <wp:effectExtent l="0" t="0" r="0" b="9525"/>
            <wp:wrapTight wrapText="bothSides">
              <wp:wrapPolygon edited="0">
                <wp:start x="0" y="0"/>
                <wp:lineTo x="0" y="21539"/>
                <wp:lineTo x="21496" y="21539"/>
                <wp:lineTo x="21496" y="0"/>
                <wp:lineTo x="0" y="0"/>
              </wp:wrapPolygon>
            </wp:wrapTight>
            <wp:docPr id="13" name="Рисунок 13" descr="http://md-gazeta.ru/wp-content/uploads/2015/05/7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-gazeta.ru/wp-content/uploads/2015/05/703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75FC" w:rsidRDefault="007F75FC" w:rsidP="00122D8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7F75FC" w:rsidRDefault="007F75FC" w:rsidP="00122D8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F75FC" w:rsidRDefault="007F75FC" w:rsidP="00122D8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F75FC" w:rsidRDefault="007F75FC" w:rsidP="00122D8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F75FC" w:rsidRDefault="007F75FC" w:rsidP="00122D8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F75FC" w:rsidRDefault="007F75FC" w:rsidP="00122D8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F75FC" w:rsidRDefault="007F75FC" w:rsidP="00122D8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F75FC" w:rsidRDefault="007F75FC" w:rsidP="00122D8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F75FC" w:rsidRDefault="007F75FC" w:rsidP="00122D8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F75FC" w:rsidRDefault="007F75FC" w:rsidP="00122D8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F75FC" w:rsidRDefault="007F75FC" w:rsidP="00122D8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22D85" w:rsidRPr="00F80F7E" w:rsidRDefault="00122D85" w:rsidP="00122D8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боях за родину погибло, пропало без вести, 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также скончалось от ран </w:t>
      </w:r>
      <w:r w:rsidR="00AB0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свыше 142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тыс. 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B0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дагестанцев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80F7E" w:rsidRDefault="00F80F7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Символом ДНЯ ПОБЕДЫ является гвоздика. Полыхающие красным пламенем гвоздики словно напоминали прохожим: за Победу было пролито немало крови, отдано немало жизней…И эти гвоздики даря тем, кто завоевал для нас э</w:t>
      </w:r>
      <w:r w:rsidR="00347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 победу и свободу – ветеранам</w:t>
      </w:r>
      <w:r w:rsidRPr="00F80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тем, кто не вернулся с полей сражения – возлагают к памятнику и вечному огню.</w:t>
      </w:r>
    </w:p>
    <w:p w:rsidR="007F75FC" w:rsidRPr="00F80F7E" w:rsidRDefault="00057AB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702F787D" wp14:editId="682E59C1">
            <wp:simplePos x="0" y="0"/>
            <wp:positionH relativeFrom="page">
              <wp:posOffset>4086225</wp:posOffset>
            </wp:positionH>
            <wp:positionV relativeFrom="paragraph">
              <wp:posOffset>42545</wp:posOffset>
            </wp:positionV>
            <wp:extent cx="3124200" cy="1762125"/>
            <wp:effectExtent l="0" t="0" r="0" b="9525"/>
            <wp:wrapTight wrapText="bothSides">
              <wp:wrapPolygon edited="0">
                <wp:start x="0" y="0"/>
                <wp:lineTo x="0" y="21483"/>
                <wp:lineTo x="21468" y="21483"/>
                <wp:lineTo x="21468" y="0"/>
                <wp:lineTo x="0" y="0"/>
              </wp:wrapPolygon>
            </wp:wrapTight>
            <wp:docPr id="17" name="Рисунок 17" descr="C:\Users\Умият\AppData\Local\Microsoft\Windows\Temporary Internet Files\Content.Word\IMG_20180429_15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ият\AppData\Local\Microsoft\Windows\Temporary Internet Files\Content.Word\IMG_20180429_1509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38"/>
                    <a:stretch/>
                  </pic:blipFill>
                  <pic:spPr bwMode="auto">
                    <a:xfrm>
                      <a:off x="0" y="0"/>
                      <a:ext cx="31242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10ACA22D" wp14:editId="49D663F3">
            <wp:simplePos x="0" y="0"/>
            <wp:positionH relativeFrom="margin">
              <wp:posOffset>-518160</wp:posOffset>
            </wp:positionH>
            <wp:positionV relativeFrom="paragraph">
              <wp:posOffset>38735</wp:posOffset>
            </wp:positionV>
            <wp:extent cx="3009900" cy="1790700"/>
            <wp:effectExtent l="0" t="0" r="0" b="0"/>
            <wp:wrapTight wrapText="bothSides">
              <wp:wrapPolygon edited="0">
                <wp:start x="0" y="0"/>
                <wp:lineTo x="0" y="21370"/>
                <wp:lineTo x="21463" y="21370"/>
                <wp:lineTo x="21463" y="0"/>
                <wp:lineTo x="0" y="0"/>
              </wp:wrapPolygon>
            </wp:wrapTight>
            <wp:docPr id="15" name="Рисунок 15" descr="C:\Users\Умият\AppData\Local\Microsoft\Windows\Temporary Internet Files\Content.Word\IMG-20180508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ият\AppData\Local\Microsoft\Windows\Temporary Internet Files\Content.Word\IMG-20180508-WA005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7F75FC" w:rsidRDefault="007F75FC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7F75FC" w:rsidRDefault="007F75FC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7F75FC" w:rsidRDefault="007F75FC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7F75FC" w:rsidRDefault="007F75FC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7F75FC" w:rsidRDefault="007F75FC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F80F7E" w:rsidRPr="00F80F7E" w:rsidRDefault="00347EC3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Выход</w:t>
      </w:r>
      <w:r w:rsidR="00F80F7E" w:rsidRPr="00F80F7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 памятнику.</w:t>
      </w:r>
    </w:p>
    <w:p w:rsidR="00F80F7E" w:rsidRPr="00F80F7E" w:rsidRDefault="00057ABE" w:rsidP="00F80F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198B5BF4" wp14:editId="12535B23">
            <wp:simplePos x="0" y="0"/>
            <wp:positionH relativeFrom="margin">
              <wp:posOffset>-861695</wp:posOffset>
            </wp:positionH>
            <wp:positionV relativeFrom="paragraph">
              <wp:posOffset>328295</wp:posOffset>
            </wp:positionV>
            <wp:extent cx="3419475" cy="2618105"/>
            <wp:effectExtent l="0" t="0" r="9525" b="0"/>
            <wp:wrapTight wrapText="bothSides">
              <wp:wrapPolygon edited="0">
                <wp:start x="0" y="0"/>
                <wp:lineTo x="0" y="21375"/>
                <wp:lineTo x="21540" y="21375"/>
                <wp:lineTo x="21540" y="0"/>
                <wp:lineTo x="0" y="0"/>
              </wp:wrapPolygon>
            </wp:wrapTight>
            <wp:docPr id="14" name="Рисунок 14" descr="C:\Users\Умият\AppData\Local\Microsoft\Windows\Temporary Internet Files\Content.Word\IMG-2018050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ият\AppData\Local\Microsoft\Windows\Temporary Internet Files\Content.Word\IMG-20180508-WA002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61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22DC09BC" wp14:editId="6E6E37BA">
            <wp:simplePos x="0" y="0"/>
            <wp:positionH relativeFrom="column">
              <wp:posOffset>2882265</wp:posOffset>
            </wp:positionH>
            <wp:positionV relativeFrom="paragraph">
              <wp:posOffset>290195</wp:posOffset>
            </wp:positionV>
            <wp:extent cx="3369945" cy="2656205"/>
            <wp:effectExtent l="0" t="0" r="1905" b="0"/>
            <wp:wrapTight wrapText="bothSides">
              <wp:wrapPolygon edited="0">
                <wp:start x="0" y="0"/>
                <wp:lineTo x="0" y="21378"/>
                <wp:lineTo x="21490" y="21378"/>
                <wp:lineTo x="21490" y="0"/>
                <wp:lineTo x="0" y="0"/>
              </wp:wrapPolygon>
            </wp:wrapTight>
            <wp:docPr id="16" name="Рисунок 16" descr="C:\Users\Умият\AppData\Local\Microsoft\Windows\Temporary Internet Files\Content.Word\IMG-2018050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ият\AppData\Local\Microsoft\Windows\Temporary Internet Files\Content.Word\IMG-20180508-WA00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945" cy="26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80F7E" w:rsidRPr="00F80F7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Возложение цветов к памятнику.</w:t>
      </w:r>
    </w:p>
    <w:p w:rsidR="00FC4E15" w:rsidRPr="00F80F7E" w:rsidRDefault="00FC4E15" w:rsidP="00F80F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C4E15" w:rsidRPr="00F80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553D4"/>
    <w:multiLevelType w:val="multilevel"/>
    <w:tmpl w:val="56542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DA0711"/>
    <w:multiLevelType w:val="multilevel"/>
    <w:tmpl w:val="9770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354"/>
    <w:rsid w:val="000315DC"/>
    <w:rsid w:val="00057ABE"/>
    <w:rsid w:val="00090ABB"/>
    <w:rsid w:val="000C738D"/>
    <w:rsid w:val="00122D85"/>
    <w:rsid w:val="00195A84"/>
    <w:rsid w:val="002430F9"/>
    <w:rsid w:val="00343B92"/>
    <w:rsid w:val="00347EC3"/>
    <w:rsid w:val="0057714C"/>
    <w:rsid w:val="00653224"/>
    <w:rsid w:val="00664780"/>
    <w:rsid w:val="006833C2"/>
    <w:rsid w:val="006F19B1"/>
    <w:rsid w:val="007B3745"/>
    <w:rsid w:val="007E58F8"/>
    <w:rsid w:val="007F75FC"/>
    <w:rsid w:val="009E2443"/>
    <w:rsid w:val="00A36032"/>
    <w:rsid w:val="00A6196F"/>
    <w:rsid w:val="00AB0CA6"/>
    <w:rsid w:val="00DE6354"/>
    <w:rsid w:val="00E53F33"/>
    <w:rsid w:val="00F80F7E"/>
    <w:rsid w:val="00FC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75D7F-7B0A-4374-BF65-4E4B3B0EC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593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22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79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841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43534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9927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925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13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06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41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58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09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0506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85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550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416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hyperlink" Target="http://xn--i1abbnckbmcl9fb.xn--p1ai/%D0%B0%D0%B2%D1%82%D0%BE%D1%80%D1%8B/218-437-110" TargetMode="Externa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1769</Words>
  <Characters>10086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Умият</cp:lastModifiedBy>
  <cp:revision>35</cp:revision>
  <dcterms:created xsi:type="dcterms:W3CDTF">2018-03-16T11:57:00Z</dcterms:created>
  <dcterms:modified xsi:type="dcterms:W3CDTF">2018-05-18T09:20:00Z</dcterms:modified>
</cp:coreProperties>
</file>