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E8" w:rsidRPr="00907BE8" w:rsidRDefault="00907BE8" w:rsidP="0090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урок по химии</w:t>
      </w:r>
    </w:p>
    <w:p w:rsidR="00907BE8" w:rsidRPr="00907BE8" w:rsidRDefault="00907BE8" w:rsidP="0090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 классе по теме:</w:t>
      </w:r>
    </w:p>
    <w:p w:rsidR="00907BE8" w:rsidRPr="00907BE8" w:rsidRDefault="00907BE8" w:rsidP="0090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07B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Обобщение и систематизация знаний по теме: </w:t>
      </w:r>
    </w:p>
    <w:p w:rsidR="00907BE8" w:rsidRPr="00907BE8" w:rsidRDefault="00907BE8" w:rsidP="0090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«Металлы и их соединения».</w:t>
      </w:r>
    </w:p>
    <w:p w:rsidR="00907BE8" w:rsidRPr="00907BE8" w:rsidRDefault="00907BE8" w:rsidP="00907B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урока: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В игровой форме обобщить полученные знания о металлах, их соединениях, физических и химических свойствах,  способах получения.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Закрепить умения и навыки в составлении уравнений реакций, отражающих химические свойства металлов; в решении экспериментальных и  расчетных задач различного типа.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Привить интерес к химии и снять стрессовые состояния при словах  «зачет по теме».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   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урок  обобщения и систематизации полученных знаний.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       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урок-игра с решением экспериментальных и расчетных задач.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907B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флажки, карточки с условием расчетной и экспериментальной задач, «Сундук с загадками», три мини лаборатории, три пронумерованные пробирки, в которых следующие вещества: гидроксид натрия, хлорид калия , хлорид бария.</w:t>
      </w:r>
      <w:r w:rsidRPr="00907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07BE8" w:rsidRPr="00907BE8" w:rsidRDefault="00907BE8" w:rsidP="00907BE8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4"/>
        <w:gridCol w:w="1629"/>
      </w:tblGrid>
      <w:tr w:rsidR="00907BE8" w:rsidRPr="00907BE8" w:rsidTr="009C6D6C">
        <w:tc>
          <w:tcPr>
            <w:tcW w:w="8748" w:type="dxa"/>
          </w:tcPr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урока.</w:t>
            </w:r>
          </w:p>
        </w:tc>
        <w:tc>
          <w:tcPr>
            <w:tcW w:w="1625" w:type="dxa"/>
          </w:tcPr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приемы.</w:t>
            </w:r>
          </w:p>
        </w:tc>
      </w:tr>
      <w:tr w:rsidR="00907BE8" w:rsidRPr="00907BE8" w:rsidTr="009C6D6C">
        <w:tc>
          <w:tcPr>
            <w:tcW w:w="8748" w:type="dxa"/>
          </w:tcPr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smartTag w:uri="urn:schemas-microsoft-com:office:smarttags" w:element="place">
              <w:r w:rsidRPr="00907BE8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I</w:t>
              </w:r>
              <w:r w:rsidRPr="00907BE8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.</w:t>
              </w:r>
            </w:smartTag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Организационный момент.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Взаимное приветствие друг друга, фиксация отсутствующих, проверка готовности к уроку.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II.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Вступительное слово учителя.</w:t>
            </w:r>
          </w:p>
          <w:p w:rsidR="00907BE8" w:rsidRPr="00907BE8" w:rsidRDefault="00907BE8" w:rsidP="00907B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темы и цели урока, что это не просто урок, а урок-игра, в которой будут соревноваться две команды.</w:t>
            </w:r>
          </w:p>
          <w:p w:rsidR="00907BE8" w:rsidRPr="00907BE8" w:rsidRDefault="00907BE8" w:rsidP="00907B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класса на две команды.</w:t>
            </w:r>
          </w:p>
          <w:p w:rsidR="00907BE8" w:rsidRPr="00907BE8" w:rsidRDefault="00907BE8" w:rsidP="00907B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Сообщение условий игры: команды будут соревноваться в 4 турах, право ответа есть у той команды, которая первой поднимет флажок, выкрики будут наказываться штрафными баллами.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Конкурс «Домашнее задание»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1.Каждая команда в течение одной, двух минут сообщит интересную информацию о любом металле используя литературный жанр.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Игра «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Брейн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-ринг»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мы  будем зарабатывать баллы которые потом переведем на оценки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1 тур «Вопрос – ответ».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каждый правильный ответ команда зарабатывает 1 хим.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металл считается самым древним в использовании человеком? (медь).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сплав меди с оловом? (бронза).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процесс восстановления металлов из их руды с помощью угля, угарного газа, водорода при нагревании? (пирометаллургия).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металлы, которые относятся к благородным металлам. (серебро, золото, платина).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разрушение металлов под воздействием внешней окружающей среды? (коррозия).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Рубины, сапфиры, корунд, глинозем – с химической точки зрения что это? (оксид алюминия).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Назовите фамилию химика впервые получивший натрий , калий? (Английский химик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какой металл упаковывают еду для космонавтов и конфеты для ребят? (алюминий )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используемый металл в мире? (Железо)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легкий металл? (Литий)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самый тяжелый металл? (Осмий)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металл входит в состав белка гемоглобина, участвующего в переносе кислорода в организме человека? (железо).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серную концентрированную кислоту перевозить в цистернах ? (можно)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распознать катионы железа? (Красная кровяная соль , желтая кровяная соль, роданид калия и аммония).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самый распространенный на Земле металл? (Алюминий) </w:t>
            </w:r>
          </w:p>
          <w:p w:rsidR="00907BE8" w:rsidRPr="00907BE8" w:rsidRDefault="00907BE8" w:rsidP="00907B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получить щелочной металл натрий гидрометаллургией? (Нет)</w:t>
            </w:r>
          </w:p>
          <w:p w:rsidR="00907BE8" w:rsidRPr="00907BE8" w:rsidRDefault="00907BE8" w:rsidP="00907BE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тур.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Решить цепочку превращений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Максимально команда может заработать 5 баллов(за каждое уравнение по 1 баллу). 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1)С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CuO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CuCl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Cu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OH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CuO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Cu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Для 1 указать переход электронов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3– записать полное и сокращенное иное уравнение.</w:t>
            </w: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2)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CaO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OH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CaCO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CaO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→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CaCl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1 указать переход электронов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5– записать полное и сокращенное иное уравнение.</w:t>
            </w: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3 тур. Конкурс капитанов.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( 3 балла).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выбирают капитанов, которые на доске на время и правильность решают задачу: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Какая масса алюминия потребуется для получения железа из </w:t>
            </w:r>
            <w:smartTag w:uri="urn:schemas-microsoft-com:office:smarttags" w:element="metricconverter">
              <w:smartTagPr>
                <w:attr w:name="ProductID" w:val="16,84 кг"/>
              </w:smartTagPr>
              <w:r w:rsidRPr="00907BE8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16,84 кг</w:t>
              </w:r>
            </w:smartTag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руды, содержащей 95% оксида железа(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)?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Решение: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= 16,84*0,95 =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907B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 кг</w:t>
              </w:r>
            </w:smartTag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907B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 кг</w:t>
              </w:r>
            </w:smartTag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х кг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1 к/моль  2к/моль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smartTag w:uri="urn:schemas-microsoft-com:office:smarttags" w:element="metricconverter">
              <w:smartTagPr>
                <w:attr w:name="ProductID" w:val="160 кг"/>
              </w:smartTagPr>
              <w:r w:rsidRPr="00907B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160 кг</w:t>
              </w:r>
            </w:smartTag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 2*27=54кг       х = 16*54 / 160 = </w:t>
            </w:r>
            <w:smartTag w:uri="urn:schemas-microsoft-com:office:smarttags" w:element="metricconverter">
              <w:smartTagPr>
                <w:attr w:name="ProductID" w:val="5,4 кг"/>
              </w:smartTagPr>
              <w:r w:rsidRPr="00907B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5,4 кг</w:t>
              </w:r>
            </w:smartTag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Ответ: </w:t>
            </w:r>
            <w:smartTag w:uri="urn:schemas-microsoft-com:office:smarttags" w:element="metricconverter">
              <w:smartTagPr>
                <w:attr w:name="ProductID" w:val="5,4 кг"/>
              </w:smartTagPr>
              <w:r w:rsidRPr="00907BE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5,4 кг</w:t>
              </w:r>
            </w:smartTag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2)Какая масса железа образуется в процессе алюмотермии из 8,42 кг руды содержащей 95% оксида железа(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)?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Решение: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=8,42*0,95= 8 кг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8кг                               х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3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+ 2Al = Al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07B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3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+ 2Fe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160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2*56     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=8*2*56/160=5,6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5,6 кг.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 капитаны решают задачу на доске, у каждой команды есть возможность заработать дополнительные баллы в свою копилку.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Сундук с загадками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Я – металл серебристый и легкий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Я зовусь “ самолетный металл”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И покрыт я оксидною пленкой,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Чтоб меня кислород не достал.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 Алюминий</w:t>
            </w:r>
            <w:r w:rsidRPr="00907BE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Среди металлов самый славный,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Важнейший древний элемент,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тяжелой индустрии главный,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Знаком с ним школьник и студент.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Родился в огненной стихии,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А сплав его течет рекой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Важнее нет его в металлургии,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Он нужен всей стране родной.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 Железо)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Живет обычно в керосине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И бегает он по воде,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природе, в комнате – отныне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Свободным нет его нигде.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солях открыть его возможно: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Желтеет пламя от него.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И получить из соли можно,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lastRenderedPageBreak/>
              <w:t>Как Дэви получил его.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(Натрий)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Если его соединения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воде бывают иногда,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Не вызывает то сомненья,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Что это жесткая вода.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Финляндии и на Урале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Цветные карбонаты есть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И белоснежные в кристалле.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Таким в дворцах почет и честь.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(Кальций)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Прославлен всеми письменами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Металл, испытанный огнем.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Манил к себе людей веками.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Алхимик жил мечтой о нём.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Но как кумир отвергнут нами,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И блеск его нас не манит.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Ведь хорошо мы знаем с вами: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Не все то ценно, что блестит.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(Золото)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Металл в солях – опора многих,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А нас без него не носили бы ноги.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(Кальций)</w:t>
            </w: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Ослепительным пламенем ярким,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Как звездочка, вспыхнув, горит.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Металл тот и белый, и легкий 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В двенадцатой клетке стоит.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(Магний</w:t>
            </w:r>
          </w:p>
          <w:p w:rsidR="00907BE8" w:rsidRPr="00907BE8" w:rsidRDefault="00907BE8" w:rsidP="00907BE8">
            <w:p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  <w:p w:rsidR="00907BE8" w:rsidRPr="00907BE8" w:rsidRDefault="00907BE8" w:rsidP="00907BE8">
            <w:pPr>
              <w:numPr>
                <w:ilvl w:val="0"/>
                <w:numId w:val="3"/>
              </w:num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>Давно известно человеку: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Она тягуча и красна,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Ещё по бронзовому веку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Знакома в сплавах всем она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С горячей серной кислотой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Дает нам синий купорос.</w:t>
            </w: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br/>
              <w:t>(Медь)</w:t>
            </w:r>
          </w:p>
          <w:p w:rsidR="00907BE8" w:rsidRPr="00907BE8" w:rsidRDefault="00907BE8" w:rsidP="00907BE8">
            <w:pPr>
              <w:shd w:val="clear" w:color="auto" w:fill="FFFFFF"/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</w:pPr>
            <w:r w:rsidRPr="00907BE8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решений задачи на доске капитанов.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 наконец, 4 тур. «Вперед за экспериментом».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Распознать предложенные вещества: гидроксид натрия, хлорид калия , хлорид бария. На время и правильность. На доске представители команд записывают соответствующие уравнения реакций в молекулярном виде. (в  №1 – хлорид бария, в  №2 – гидроксид натрия, в  №3 – хлорид калия ). 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Подведение итогов: подсчет баллов и выставление оценок.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r w:rsidRPr="00907B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Домашнее задание: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Повторить §§ 4-14 к контрольной работе.</w:t>
            </w:r>
          </w:p>
          <w:p w:rsidR="00907BE8" w:rsidRPr="00907BE8" w:rsidRDefault="00907BE8" w:rsidP="0090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25" w:type="dxa"/>
          </w:tcPr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мин.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мин.</w:t>
            </w: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мин.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 с места команды отвечают на вопросы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карточки с заданием.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человеку с каждой команды по очереди записать 1 уравнение.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Капитаны решают задачу на доске.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(Выбирают карточку)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угадывают металл 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выполняют опыты по </w:t>
            </w:r>
            <w:proofErr w:type="spellStart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</w:t>
            </w:r>
            <w:proofErr w:type="spellEnd"/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в-в.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мин.</w:t>
            </w:r>
          </w:p>
          <w:p w:rsidR="00907BE8" w:rsidRPr="00907BE8" w:rsidRDefault="00907BE8" w:rsidP="009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BE8" w:rsidRPr="00907BE8" w:rsidRDefault="00907BE8" w:rsidP="0090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602" w:rsidRDefault="00164602"/>
    <w:p w:rsidR="006D0A31" w:rsidRDefault="006D0A31"/>
    <w:p w:rsidR="006D0A31" w:rsidRDefault="006D0A31"/>
    <w:p w:rsidR="006D0A31" w:rsidRDefault="006D0A31"/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""</w:t>
      </w:r>
      <w:r w:rsidRPr="006D0A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Урок «Обобщения и закрепления материала по теме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«Металлы»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 класс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Учитель: Григорян Н.В.</w:t>
      </w:r>
      <w:r w:rsidRPr="006D0A3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"</w:t>
      </w:r>
      <w:r w:rsidRPr="006D0A3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$CUT$</w:t>
      </w:r>
      <w:r w:rsidRPr="006D0A3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"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Продолжительность занятия: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45 минут.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 занятия: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Обобщить знания учащихся о физических и химических свойствах металлов с помощью разноплановых заданий (традиционных, игровых, логических), основных способах их получения и областях применения.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Учебно-образовательные: способствовать обобщению знаний учащихся об основных свойствах элементов-металлов и образуемых ими простых и сложных веществ, способах получения металлов.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Учебно-развивающие: способствовать совершенствованию у обучающихся умения экспериментально подтверждать химические свойства веществ на основе теоретических знаний, выполнять практические задания, выявлять существенное, делать выводы, формировать мировоззренческие понятия о познаваемости природы.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Учебно-воспитательные: способствовать развитию навыков сотрудничества со взрослыми и сверстниками, формировать умения планировать, контролировать и оценивать свои действия в соответствии с поставленными задачами и условиями их реализации.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Тип занятия: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Урок обобщения и систематизации знаний.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Ожидаемый результат: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готовность к контрольной работе по теме "Металлы".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Методические приемы: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с презентацией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практическая работа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дискуссия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постановка проблемных заданий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Формы работы на уроке: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индивидуальная, групповая, диалоговая, самостоятельная.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Технологические особенности: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Применение ИКТ-технологии.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Исследовательская деятельность.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proofErr w:type="spell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Здоровьесберегающие</w:t>
      </w:r>
      <w:proofErr w:type="spell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технологии.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Оборудование: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компьютер, проектор, экран, презентация, периодическая система периодических элементов Д.И. Менделеева, химическая посуда </w:t>
      </w:r>
      <w:proofErr w:type="spell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CaCl</w:t>
      </w:r>
      <w:proofErr w:type="spell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2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 BaCl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2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Na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2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3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</w:t>
      </w:r>
      <w:proofErr w:type="spell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AgNO</w:t>
      </w:r>
      <w:proofErr w:type="spell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3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 </w:t>
      </w:r>
      <w:proofErr w:type="spell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FeCl</w:t>
      </w:r>
      <w:proofErr w:type="spell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vertAlign w:val="subscript"/>
          <w:lang w:eastAsia="ru-RU"/>
        </w:rPr>
        <w:t>3 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III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  K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SCN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Приобретаемые навыки детей: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на компьютере.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Выполнение практической работы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Работы с наглядным материалом.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 проблемного вопроса.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урока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Организационный момент. Мотивация учебной деятельности.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Активизация мыслительной деятельности учащихся.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учебной деятельности учащихся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 урока. Выставление оценок.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</w:t>
      </w:r>
      <w:r w:rsidRPr="006D0A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Домашнее задание.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Ход урока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 Организационный момент.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Мотивация учебной деятельности (5 мин).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« На улицах ужас разрушения: ни рельсов, ни вагонов, ни автомобилей, камни мостовой превращаются в труху, растения начинают чахнуть. Впрочем, человек бы этого не заметил, т.к., лишившись 3 г этого металла, он бы моментально умер" - Отсутствие какого металла так описал академик </w:t>
      </w:r>
      <w:proofErr w:type="spell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А.Е.Ферсман</w:t>
      </w:r>
      <w:proofErr w:type="spell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? (</w:t>
      </w: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железо)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Где бы вы ни были: дома или в школе, на улице или в транспорте - вы видите, какое множество металлов трудится вокруг нас и для нас. Нажали кнопку звонка - и звонкая медь отозвалась заливистым голосом. Повернули выключатель на стене - и тонкая пружина из вольфрама наполнила светом комнату. Без гвоздя и молотка не обойдется ни один строитель. Всего не перечесть, ведь нас окружают десятки 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металлов. Через века и тысячелетия человек пронёс уважение к металлу и мастерам, добывающим и обрабатывающим его.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Ребята, поразмыслите над воображаемой ситуацией, наступление которой невероятно или крайне маловероятно: все металлы исчезли. Представьте, что такая ситуация всё таки произошла, и опишите её последствия для человечества.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Каждый из вас пусть назовет один из значимых для вас предметов которого вы лишились в результате этой ситуации.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Ученики: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очереди называют предметы из металлов или содержащие металл.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Учитель: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Вы согласитесь со мной, что ситуация сложилась не радостная: Что будете делать?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Ученики: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получать, добывать металлы.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Учитель: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из чего?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Ученики: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 минералов.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Учитель: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Что нужно для этого знать?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Ученики: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Способы получения металлов и свойства металлов.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Учитель: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Итак, тема урока</w:t>
      </w:r>
      <w:proofErr w:type="gramStart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:. "</w:t>
      </w:r>
      <w:proofErr w:type="gramEnd"/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Металлы". Сформулируйте цель урока (слайд №1-3)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Ученики: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формулируют цель)</w:t>
      </w:r>
    </w:p>
    <w:p w:rsidR="006D0A31" w:rsidRPr="006D0A31" w:rsidRDefault="006D0A31" w:rsidP="006D0A31">
      <w:pPr>
        <w:shd w:val="clear" w:color="auto" w:fill="CBE7F1"/>
        <w:spacing w:before="100" w:beforeAutospacing="1" w:after="100" w:afterAutospacing="1" w:line="240" w:lineRule="auto"/>
        <w:ind w:left="567"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Учитель: </w:t>
      </w:r>
      <w:r w:rsidRPr="006D0A3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да, ребята я с вами согласна.</w:t>
      </w:r>
    </w:p>
    <w:p w:rsidR="006D0A31" w:rsidRDefault="006D0A31"/>
    <w:p w:rsidR="006D0A31" w:rsidRDefault="006D0A31"/>
    <w:p w:rsidR="006D0A31" w:rsidRDefault="006D0A3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 класс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Обобщающий урок по теме "Металлы"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уроке применяются формы организации познавательной деятельности учащихся: групповая, индивидуальная работа, лабораторные опыты, демонстрационные опыты, загадки, презентации учащихся, слайды.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Прогнозируемые результаты.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Учащиеся должны: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повторить и обобщить материал о металлах;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расширить свои знания о металлах;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совершенствовать навыки по проведению лабораторных опытов и составление уравнений реакций.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 учащиеся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повторят, систематизируют материал по теме "Металлы”; подготовятся к контрольной работе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лайд)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занимательной форме повторить, обобщить знания по теме: “Металлы”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 и обобщить материал о металлах;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совершенствовать умения составлять уравнения химических реакций в молекулярном, ионном и ОВ видах, проводить эксперимент, решать задачи;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развивать интеллектуальные умения: выделять главное, анализировать, сравнивать, делать выводы, использовать ранее накопленные знания;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4.формировать научное мировоззрение, интерес к предмету, воспитывать коммуникативные навыки.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карточки с формулами химических веществ для цепочек генетических превращений, реактивы: химическая посуда, CaCl2, Na2CO3, AgNO3, FeCl3 (III), KSCN, AlCl</w:t>
      </w:r>
      <w:r w:rsidRPr="0016094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BaCI</w:t>
      </w:r>
      <w:r w:rsidRPr="0016094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FeSO</w:t>
      </w:r>
      <w:r w:rsidRPr="0016094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NaOH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фенолфталеин, номерные пробирки с растворами (№1 и№2), презентация, магнитики.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урока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Организационный момент. Мотивация учебной деятельности.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Активизация мыслительной деятельности учащихся.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Организация учебной деятельности учащихся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Итог урока. Выставление оценок.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Домашнее задание.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Ориентировано-мотивационный этап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(инициация урока, объявление темы, цели, задачи, формирование групп)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</w:p>
    <w:p w:rsidR="00160941" w:rsidRPr="00160941" w:rsidRDefault="00160941" w:rsidP="0016094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момент. Приветствие учащихся.</w:t>
      </w:r>
    </w:p>
    <w:p w:rsidR="00160941" w:rsidRPr="00160941" w:rsidRDefault="00160941" w:rsidP="0016094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Актуализация субъективного опыта учащихся. О чем пойдет речь? 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Одновременно с рассказом слайды.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Мотивация и целеполагание. Учитель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«На улицах ужас разрушения: ни рельсов, ни вагонов, ни автомобилей, камни мостовой превращаются в труху, растения начинают чахнуть. Впрочем, человек бы этого не заметил, т.к., лишившись 3 г этого металла, он бы моментально умер" - Отсутствие какого металла так описал академик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А.Е.Ферсман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(железо)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 К какой группе веществ относится железо? 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Постановка целей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Ученики: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Металлы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 такое металлы? ( Металлы - хим. элементы, образующие в свободном состоянии простые вещества с металлической связью).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Оглянитесь вокруг, где бы вы ни были: дома, в школе, на улице, транспорте - вы видите множество металлов вокруг нас. Через века и тысячелетия человек пронёс уважение к металлу и мастерам, добывающим и обрабатывающим его.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поразмыслите - все металлы исчезли. Опишите её последствия для человечества.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 Что Вы будете делать?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Ученики: Получать, добывать металлы.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 Из чего?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Ученики: Из минералов.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 Что нужно для этого знать?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Ученики: Способы получения металлов и свойства металлов.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Сформулируйте цель урока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Ученики: (формулируют цель)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 Да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 уроке мы обобщим и систематизируем знания по теме «Металлы».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 Какие способы получения металлов существуют? </w:t>
      </w:r>
      <w:proofErr w:type="spellStart"/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Интерактив</w:t>
      </w:r>
      <w:proofErr w:type="spellEnd"/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Повторительно-обобщающий этап.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Металлы имеют огромное значение для живых организмов.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течение 10 уроков мы с вами рассмотрели тему металлов? Какие группы металлов мы с вами изучили.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вами карточки (эл. формулы, распределитесь так, чтобы у вас образовались группы.</w:t>
      </w:r>
      <w:proofErr w:type="gramEnd"/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Деление класса на три группы. </w:t>
      </w:r>
      <w:r w:rsidRPr="0016094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(Приложение 1)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 1 группы металлов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 2 группы металлов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 алюминия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 железа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класс превращается в научную лабораторию, где будут работать четыре группы. Итогом работы каждой группы будут знания, которые вы отразите в практической и контрольной работе.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 говорим, что металлы важны для нас, а все ли мы о них знаем?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Вопросы: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Какие металлы использовались в древние и средние века? 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(Fe, Cu,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Sn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Pb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, Hg, Au, Ag)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металлы называют черными, какие цветными?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(Черные - железо и его сплавы, цветные –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Al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Cu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Pb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Zn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Sn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Ag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Самый легкий металл? (Литий)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Самый тугоплавкий металл. (Вольфрам)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Металл входящий в состав мела. (Кальций)?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металл придает нашей крови красный цвет? (Железо)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какой металл упаковывают еду для космонавтов и конфеты для ребят? (Алюминий)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Металл- жидкость. ( Ртуть)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Самый используемый металл в мире. (Железо)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Рубин, сапфир, корунд, глинозем. (Алюминий)?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металл называют металлом солдатиков? (Олово)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1г какого металла можно вытянуть нить длинною 3,5 км (золото)?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самый распространенный на Земле металл? (Алюминий)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Чего больше всего боится - железо? (Коррозии)</w:t>
      </w:r>
    </w:p>
    <w:p w:rsidR="00160941" w:rsidRPr="00160941" w:rsidRDefault="00160941" w:rsidP="001609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металл убивает бактерий? (Серебро).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познакомимся с группами ближе. Перед вами таблица (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учащимся раздаются бланки для записи)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Общие свойства металлов и их строение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1"/>
        <w:gridCol w:w="1756"/>
        <w:gridCol w:w="1790"/>
        <w:gridCol w:w="1705"/>
        <w:gridCol w:w="1688"/>
      </w:tblGrid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Щ.М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ШЗ.М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Аl</w:t>
            </w:r>
            <w:proofErr w:type="spell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Fe</w:t>
            </w:r>
            <w:proofErr w:type="spellEnd"/>
          </w:p>
        </w:tc>
      </w:tr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Положение в П.С.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Число е на внешнем электроном слое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Физические свойства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Формула </w:t>
            </w: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высшего оксида и летучего водородного соединения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60941" w:rsidRPr="00160941" w:rsidTr="0016094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Характер оксидов и гидроксидов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Цепочка превращений. 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ваших столах лежат конверты: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Задание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вы должны из различных карточек с формулами химических веществ, лежащих на столе в беспорядке, выбрать те, с помощью которых может быть составлена генетическая цепочка превращений указанного элемента. 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Объяснения ребят и проверка на доске.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Эпиграф — высказывание М. В. Ломоносова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: «Химии никоим образом научиться невозможно, не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видав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самой практики и не принимаясь за химические операции». 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на некоторое время вы станете химиками-аналитиками! В нашей лаборатории перепутались склянки с реактивами, и ваша задача распознать вещества и объяснить, как вы это сделали. (На столах у учащихся 2 пробирки с веществами под номерами, набор склянок с реактивами и карточка с заданием).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Инструктаж по правилам техники безопасности.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Первичное закрепление знаний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Тест: 6 вариантов (взаимопроверка и сверка на доске) 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(приложение)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Ответы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Игровой момент «Тёмный ящик»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столе стоят коробочка, в которой лежит металлический предмет – его необходимо отгадать по свойствам: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1.Наполеон III – племянник великого дяди, любил пофорсить. На одном из банкетов гости ели разными столовыми принадлежностями и обиделись те, кому достались золотые, а не из этого металла.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2. Этот металл более 30 лет украшал пальцы, шеи и уши великосветских модниц. Так как первоначально килограмм этого металла стоил на 80 рублей дороже равного веса золота.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3. Металл, из которого сделана эта вещь, входит в состав сапфира и рубина.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4.Сырьём для получения этого металла служит боксит.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5. Его называют « крылатым металлом»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коробочке – алюминиевая ложка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лайд)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каком городе поставлен памятник алюминиевой ложке?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Подведение итогов урока.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Домашнее задание: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 главу «Металлы».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Деление на группы металлов (I, II, 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Al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Fe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4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человека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End"/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,1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End"/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,18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,18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proofErr w:type="gramEnd"/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3d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10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5s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1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3d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8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3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3p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4s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3d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val="en-US" w:eastAsia="ru-RU"/>
        </w:rPr>
        <w:t>6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</w:t>
      </w: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 2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1 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группа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Fe NO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FeO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MgO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FeSO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4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Fe(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OH)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FeCl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3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lastRenderedPageBreak/>
        <w:t>2 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группа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 Ba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BaO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 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Ba(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OH)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BaCl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2 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NaOH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CO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Mg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3 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группа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 Na Na2O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NaOH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NaCl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Ca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NaNO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3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4 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группа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Al AlCl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3 </w:t>
      </w:r>
      <w:proofErr w:type="gram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Al(</w:t>
      </w:r>
      <w:proofErr w:type="gram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OH)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3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 CaCl2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Ca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CaO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NaAlO</w:t>
      </w:r>
      <w:r w:rsidRPr="00160941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val="en-US" w:eastAsia="ru-RU"/>
        </w:rPr>
        <w:t>2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3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Лабораторная работа «Качественные реакции на ионы металлов»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работают в группах по 2–4 человека, пользуясь инструкцией по проведению лабораторной работы. Затем учащиеся отчитываются о своих результатах.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столах у учащихся 2 пробирки с веществами под номерами, набор склянок с реактивами. Проведите реакции, подтверждающие качественный состав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хлорида алюминия, сульфата железа (II).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Из пробирки № 1 отлейте немного раствора в пустую пробирку, и проведите качественную реакцию на катион металла. Отметьте окраску полученных веществ. Если вы думаете, что это не тот металл, проведите реакцию с другим веществом для обнаружения.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Из пробирки № 2 отлейте немного раствора в пустую пробирку, и проведите качественную реакцию на катион металла. Отметьте окраску полученных веществ. Результаты опытов оформите в виде таблицы.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6"/>
        <w:gridCol w:w="1989"/>
        <w:gridCol w:w="3030"/>
        <w:gridCol w:w="3125"/>
      </w:tblGrid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пробирки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Содержимое пробирки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до реакции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после реакции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AlCl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FeSO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Лабораторная работа «Качественные реакции на ионы металлов»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работают в группах по 2–4 человека, пользуясь инструкцией по проведению лабораторной работы. Затем учащиеся отчитываются о своих результатах.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столах у учащихся 2 пробирки с веществами под номерами, набор склянок с реактивами. Проведите реакции, подтверждающие качественный состав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хлорида бария, гидроксида натрия.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Из пробирки № 1 отлейте немного раствора в пустую пробирку, и проведите качественную реакцию на катион металла. Отметьте окраску полученных веществ. Если вы думаете, что это не тот металл, проведите реакцию с другим веществом для обнаружения.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Из пробирки № 2 отлейте немного раствора в пустую пробирку, и проведите качественную реакцию на катион металла. Отметьте окраску полученных веществ.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опытов оформите в виде таблицы.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6"/>
        <w:gridCol w:w="1989"/>
        <w:gridCol w:w="3030"/>
        <w:gridCol w:w="3125"/>
      </w:tblGrid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пробирки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Содержимое пробирки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до реакции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после реакции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BaCl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NaOH</w:t>
            </w:r>
            <w:proofErr w:type="spellEnd"/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Лабораторная работа «Качественные реакции на ионы металлов»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работают в группах по 2–4 человека, пользуясь инструкцией по проведению лабораторной работы. Затем учащиеся отчитываются о своих результатах.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столах у учащихся 2 пробирки с веществами под номерами, набор склянок с реактивами. Проведите реакции, подтверждающие качественный состав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карбоната натрия, хлорида железа (III)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Из пробирки № 1 отлейте немного раствора в пустую пробирку, и проведите качественную реакцию на катион металла. Если вы думаете, что это не тот металл, проведите реакцию с другим веществом для обнаружения.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Отметьте окраску полученных веществ.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Из пробирки № 2 отлейте немного раствора в пустую пробирку, и проведите качественную реакцию на катион металла.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Отметьте окраску полученных веществ.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опытов оформите в виде таблицы.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6"/>
        <w:gridCol w:w="1989"/>
        <w:gridCol w:w="3030"/>
        <w:gridCol w:w="3125"/>
      </w:tblGrid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пробирки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Содержимое пробирки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до реакции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после реакции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Na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2</w:t>
            </w: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CO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FeCl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Лабораторная работа «Качественные реакции на ионы металлов»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работают в группах по 2–4 человека, пользуясь инструкцией по проведению лабораторной работы. Затем учащиеся отчитываются о своих результатах.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столах у учащихся 2 пробирки с веществами под номерами, набор склянок с реактивами. Проведите реакции, подтверждающие качественный состав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хлорида кальция, хлорида железа(III).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Из пробирки № 1 отлейте немного раствора в пустую пробирку, и проведите качественную реакцию на катион металла. Если вы думаете, что это не тот металл, проведите реакцию с другим веществом для обнаружения.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Отметьте окраску полученных веществ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Из пробирки № 2 отлейте немного раствора в пустую пробирку, и проведите качественную реакцию на катион металла.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Отметьте окраску полученных веществ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опытов оформите в виде таблицы.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6"/>
        <w:gridCol w:w="1989"/>
        <w:gridCol w:w="3030"/>
        <w:gridCol w:w="3125"/>
      </w:tblGrid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пробирки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Содержимое пробирки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до реакции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содержимого пробирки после реакции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CaCl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60941" w:rsidRPr="00160941" w:rsidTr="00160941">
        <w:tc>
          <w:tcPr>
            <w:tcW w:w="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FeCl</w:t>
            </w:r>
            <w:r w:rsidRPr="0016094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160941" w:rsidRPr="00160941" w:rsidRDefault="00160941" w:rsidP="0016094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609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Железо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Вопросы: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Какие металлы использовались в древние и средние века? </w:t>
      </w: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(Fe, Cu,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Sn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Pb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, Hg, Au, Ag)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Какие металлы называют черными, какие цветными?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3. (Черные - железо и его сплавы, цветные –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Al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Cu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Pb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Zn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Sn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Ag</w:t>
      </w:r>
      <w:proofErr w:type="spellEnd"/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Самый легкий металл? (Литий)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Самый тугоплавкий металл. (Вольфрам)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Металл входящий в состав мела. (Кальций)?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Какой металл придает нашей крови красный цвет? (Железо)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8. В какой металл упаковывают еду для космонавтов и конфеты для ребят? (Алюминий)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Металл- жидкость. ( Ртуть)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Самый используемый металл в мире. (Железо)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Рубин, сапфир, корунд, глинозем. (Алюминий)?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 Какой металл называют металлом солдатиков? (Олово)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 Из 1г какого металла можно вытянуть нить длинною 3,5 км (золото)?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 Какой самый распространенный на Земле металл? (Алюминий)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 Чего больше всего боится - железо? (Коррозии)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16. Какой металл убивает бактерий? (Серебро).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Игровой момент «Тёмный ящик»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столе стоят коробочка, в которой лежит металлический предмет – его необходимо отгадать по свойствам: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1.Наполеон III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племянник великого дяди, любил пофорсить. На одном из банкетов гости ели разными столовыми принадлежностями и обиделись те, кому достались золотые, а не из этого металла.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Этот металл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более 30 лет украшал пальцы, шеи и уши великосветских модниц. Так как первоначально килограмм этого металла стоил на 80 рублей дороже равного веса золота.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Металл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из которого сделана эта вещь, входит в состав сапфира и рубина.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4.Сырьём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для получения этого металла служит </w:t>
      </w:r>
      <w:proofErr w:type="spellStart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боксид</w:t>
      </w:r>
      <w:proofErr w:type="spellEnd"/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0941" w:rsidRPr="00160941" w:rsidRDefault="00160941" w:rsidP="001609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Его называют</w:t>
      </w:r>
      <w:r w:rsidRPr="001609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 крылатым металлом»</w:t>
      </w:r>
    </w:p>
    <w:p w:rsidR="00160941" w:rsidRPr="00160941" w:rsidRDefault="00160941" w:rsidP="001609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09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коробочке – алюминиевая ложка.</w:t>
      </w:r>
    </w:p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Обобщающий урок по теме «Металлы»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lastRenderedPageBreak/>
        <w:t>Дата: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Предмет: химия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Класс: 9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Учитель: Филимонова Ирина Вячеславовна.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ОБОБЩАЮЩИЙ   УРОК   ПО   ТЕМЕ   «МЕТАЛЛЫ»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Цели: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u w:val="single"/>
        </w:rPr>
        <w:t>Обучающая</w:t>
      </w:r>
      <w:r w:rsidRPr="007B7CE8">
        <w:rPr>
          <w:rFonts w:ascii="Times New Roman" w:eastAsia="Calibri" w:hAnsi="Times New Roman" w:cs="Times New Roman"/>
        </w:rPr>
        <w:t xml:space="preserve"> – обобщить знания учащихся об основных свойствах элементов-металлов и образуемых ими простых и сложных веществ.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u w:val="single"/>
        </w:rPr>
        <w:t>Воспитательная</w:t>
      </w:r>
      <w:r w:rsidRPr="007B7CE8">
        <w:rPr>
          <w:rFonts w:ascii="Times New Roman" w:eastAsia="Calibri" w:hAnsi="Times New Roman" w:cs="Times New Roman"/>
        </w:rPr>
        <w:t xml:space="preserve"> – воспитывать экологическую культуру (на примере последствий загрязнения окружающей среды тяжелыми металлами), ответственное отношение к собственному здоровью (в связи с необходимостью или вредом поступления в организм некоторых металлов).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u w:val="single"/>
        </w:rPr>
        <w:t xml:space="preserve">Развивающая </w:t>
      </w:r>
      <w:r w:rsidRPr="007B7CE8">
        <w:rPr>
          <w:rFonts w:ascii="Times New Roman" w:eastAsia="Calibri" w:hAnsi="Times New Roman" w:cs="Times New Roman"/>
        </w:rPr>
        <w:t xml:space="preserve">– совершенствовать умения экспериментально подтверждать химические свойства веществ, на основе теоретических знаний, выполнять практические задания, выявлять существенное, делать выводы, устанавливать </w:t>
      </w:r>
      <w:proofErr w:type="spellStart"/>
      <w:r w:rsidRPr="007B7CE8">
        <w:rPr>
          <w:rFonts w:ascii="Times New Roman" w:eastAsia="Calibri" w:hAnsi="Times New Roman" w:cs="Times New Roman"/>
        </w:rPr>
        <w:t>межпредметные</w:t>
      </w:r>
      <w:proofErr w:type="spellEnd"/>
      <w:r w:rsidRPr="007B7CE8">
        <w:rPr>
          <w:rFonts w:ascii="Times New Roman" w:eastAsia="Calibri" w:hAnsi="Times New Roman" w:cs="Times New Roman"/>
        </w:rPr>
        <w:t xml:space="preserve"> связи, развивать экспериментальные умения, формировать мировоззренческие понятия о познаваемости природы.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u w:val="single"/>
        </w:rPr>
        <w:t xml:space="preserve">Оборудование:  </w:t>
      </w:r>
      <w:r w:rsidRPr="007B7CE8">
        <w:rPr>
          <w:rFonts w:ascii="Times New Roman" w:eastAsia="Calibri" w:hAnsi="Times New Roman" w:cs="Times New Roman"/>
        </w:rPr>
        <w:t>Компьютер, коллекция металлов,  раствор CuSO</w:t>
      </w:r>
      <w:r w:rsidRPr="007B7CE8">
        <w:rPr>
          <w:rFonts w:ascii="Times New Roman" w:eastAsia="Calibri" w:hAnsi="Times New Roman" w:cs="Times New Roman"/>
          <w:vertAlign w:val="subscript"/>
        </w:rPr>
        <w:t>4</w:t>
      </w:r>
      <w:r w:rsidRPr="007B7CE8">
        <w:rPr>
          <w:rFonts w:ascii="Times New Roman" w:eastAsia="Calibri" w:hAnsi="Times New Roman" w:cs="Times New Roman"/>
        </w:rPr>
        <w:t xml:space="preserve">, </w:t>
      </w:r>
      <w:proofErr w:type="spellStart"/>
      <w:r w:rsidRPr="007B7CE8">
        <w:rPr>
          <w:rFonts w:ascii="Times New Roman" w:eastAsia="Calibri" w:hAnsi="Times New Roman" w:cs="Times New Roman"/>
        </w:rPr>
        <w:t>HCl</w:t>
      </w:r>
      <w:proofErr w:type="spellEnd"/>
      <w:r w:rsidRPr="007B7CE8">
        <w:rPr>
          <w:rFonts w:ascii="Times New Roman" w:eastAsia="Calibri" w:hAnsi="Times New Roman" w:cs="Times New Roman"/>
        </w:rPr>
        <w:t xml:space="preserve">, </w:t>
      </w:r>
      <w:proofErr w:type="spellStart"/>
      <w:r w:rsidRPr="007B7CE8">
        <w:rPr>
          <w:rFonts w:ascii="Times New Roman" w:eastAsia="Calibri" w:hAnsi="Times New Roman" w:cs="Times New Roman"/>
        </w:rPr>
        <w:t>Al</w:t>
      </w:r>
      <w:proofErr w:type="spellEnd"/>
      <w:r w:rsidRPr="007B7CE8">
        <w:rPr>
          <w:rFonts w:ascii="Times New Roman" w:eastAsia="Calibri" w:hAnsi="Times New Roman" w:cs="Times New Roman"/>
        </w:rPr>
        <w:t xml:space="preserve">, </w:t>
      </w:r>
      <w:proofErr w:type="spellStart"/>
      <w:r w:rsidRPr="007B7CE8">
        <w:rPr>
          <w:rFonts w:ascii="Times New Roman" w:eastAsia="Calibri" w:hAnsi="Times New Roman" w:cs="Times New Roman"/>
        </w:rPr>
        <w:t>Na</w:t>
      </w:r>
      <w:proofErr w:type="spellEnd"/>
      <w:r w:rsidRPr="007B7CE8">
        <w:rPr>
          <w:rFonts w:ascii="Times New Roman" w:eastAsia="Calibri" w:hAnsi="Times New Roman" w:cs="Times New Roman"/>
        </w:rPr>
        <w:t xml:space="preserve">, </w:t>
      </w:r>
      <w:proofErr w:type="spellStart"/>
      <w:r w:rsidRPr="007B7CE8">
        <w:rPr>
          <w:rFonts w:ascii="Times New Roman" w:eastAsia="Calibri" w:hAnsi="Times New Roman" w:cs="Times New Roman"/>
        </w:rPr>
        <w:t>Zn</w:t>
      </w:r>
      <w:proofErr w:type="spellEnd"/>
      <w:r w:rsidRPr="007B7CE8">
        <w:rPr>
          <w:rFonts w:ascii="Times New Roman" w:eastAsia="Calibri" w:hAnsi="Times New Roman" w:cs="Times New Roman"/>
        </w:rPr>
        <w:t xml:space="preserve">,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железный гвоздь, вода.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Класс делиться на две команды.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b/>
        </w:rPr>
        <w:t>Тип урока</w:t>
      </w:r>
      <w:r w:rsidRPr="007B7CE8">
        <w:rPr>
          <w:rFonts w:ascii="Times New Roman" w:eastAsia="Calibri" w:hAnsi="Times New Roman" w:cs="Times New Roman"/>
        </w:rPr>
        <w:t>: Урок обобщения и систематизации знаний.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b/>
        </w:rPr>
        <w:t xml:space="preserve">Методы </w:t>
      </w:r>
      <w:proofErr w:type="spellStart"/>
      <w:r w:rsidRPr="007B7CE8">
        <w:rPr>
          <w:rFonts w:ascii="Times New Roman" w:eastAsia="Calibri" w:hAnsi="Times New Roman" w:cs="Times New Roman"/>
          <w:b/>
        </w:rPr>
        <w:t>обученя</w:t>
      </w:r>
      <w:proofErr w:type="spellEnd"/>
      <w:r w:rsidRPr="007B7CE8">
        <w:rPr>
          <w:rFonts w:ascii="Times New Roman" w:eastAsia="Calibri" w:hAnsi="Times New Roman" w:cs="Times New Roman"/>
          <w:b/>
        </w:rPr>
        <w:t xml:space="preserve">: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-словесные (беседа, рассказ);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 практические;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-наглядные (таблицы, картинки).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Ход урока: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</w:rPr>
        <w:t xml:space="preserve">Орг. начало и постановка целей урока.   </w:t>
      </w:r>
      <w:r w:rsidRPr="007B7CE8">
        <w:rPr>
          <w:rFonts w:ascii="Times New Roman" w:eastAsia="Calibri" w:hAnsi="Times New Roman" w:cs="Times New Roman"/>
          <w:b/>
        </w:rPr>
        <w:t>Слайд 2.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napToGrid w:val="0"/>
        <w:spacing w:after="0" w:line="100" w:lineRule="atLeast"/>
        <w:ind w:left="5" w:right="5"/>
        <w:jc w:val="both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</w:rPr>
        <w:t xml:space="preserve">Учитель. </w:t>
      </w:r>
      <w:r w:rsidRPr="007B7CE8">
        <w:rPr>
          <w:rFonts w:ascii="Times New Roman" w:eastAsia="Calibri" w:hAnsi="Times New Roman" w:cs="Times New Roman"/>
          <w:i/>
        </w:rPr>
        <w:t xml:space="preserve">Девиз алхимиков XVIII в. совпадает с девизом нашего урока: </w:t>
      </w:r>
    </w:p>
    <w:p w:rsidR="007B7CE8" w:rsidRPr="007B7CE8" w:rsidRDefault="007B7CE8" w:rsidP="007B7CE8">
      <w:pPr>
        <w:snapToGrid w:val="0"/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Times New Roman"/>
          <w:i/>
        </w:rPr>
        <w:t xml:space="preserve">  </w:t>
      </w:r>
      <w:r w:rsidRPr="007B7CE8">
        <w:rPr>
          <w:rFonts w:ascii="Times New Roman" w:eastAsia="Calibri" w:hAnsi="Times New Roman" w:cs="Arial CYR"/>
          <w:i/>
        </w:rPr>
        <w:t>Семь металлов создал свет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По числу семи планет.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Дал нам космос на добро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Медь, железо, серебро,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Злато, олово, свинец.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Помни! Сера им отец.</w:t>
      </w:r>
    </w:p>
    <w:p w:rsidR="007B7CE8" w:rsidRPr="007B7CE8" w:rsidRDefault="007B7CE8" w:rsidP="007B7CE8">
      <w:pPr>
        <w:spacing w:after="0" w:line="100" w:lineRule="atLeast"/>
        <w:ind w:left="5" w:right="5"/>
        <w:jc w:val="both"/>
        <w:rPr>
          <w:rFonts w:ascii="Times New Roman" w:eastAsia="Calibri" w:hAnsi="Times New Roman" w:cs="Arial CYR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И спеши мой друг узнать-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Arial CYR"/>
          <w:i/>
        </w:rPr>
        <w:t xml:space="preserve">   Всем им ртуть родная мать!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360" w:lineRule="auto"/>
        <w:ind w:firstLine="420"/>
        <w:jc w:val="both"/>
        <w:rPr>
          <w:rFonts w:ascii="Times New Roman" w:eastAsia="Calibri" w:hAnsi="Times New Roman" w:cs="Arial CYR"/>
          <w:b/>
        </w:rPr>
      </w:pPr>
      <w:r w:rsidRPr="007B7CE8">
        <w:rPr>
          <w:rFonts w:ascii="Times New Roman" w:eastAsia="Calibri" w:hAnsi="Times New Roman" w:cs="Arial CYR"/>
          <w:b/>
        </w:rPr>
        <w:t>1   Конкурс “Разминка” (На сколько вопросов ответит команда 1 минуту. Каждый вопрос – 1балл)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  <w:b/>
        </w:rPr>
      </w:pP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Ответьте на предложенные вопросы.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1. Пули для ружей и пистолетов изготавливаются из этого металла (свинец)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2. Какой металл плавится от тепла человеческой руки? (цезий)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3. Самый распространённый металл в земной коре (алюминий)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lastRenderedPageBreak/>
        <w:t xml:space="preserve"> 4. От </w:t>
      </w:r>
      <w:proofErr w:type="gramStart"/>
      <w:r w:rsidRPr="007B7CE8">
        <w:rPr>
          <w:rFonts w:ascii="Times New Roman" w:eastAsia="Calibri" w:hAnsi="Times New Roman" w:cs="Arial CYR"/>
        </w:rPr>
        <w:t>соединений</w:t>
      </w:r>
      <w:proofErr w:type="gramEnd"/>
      <w:r w:rsidRPr="007B7CE8">
        <w:rPr>
          <w:rFonts w:ascii="Times New Roman" w:eastAsia="Calibri" w:hAnsi="Times New Roman" w:cs="Arial CYR"/>
        </w:rPr>
        <w:t xml:space="preserve"> какого металла зависит красный цвет крови? (железо)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5. Химический элемент, названный в честь нашей планеты (теллур)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6. Этот металл называют крылатым (алюминий)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7. Свойство атома химического элемента образовывать несколько простых  веществ (аллотропия)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8. Металл "консервной банки" (олово)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 9. Этилированный бензин содержит органическое соединение этого металла (свинец)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10. Металл, входящий в состав нержавеющих и жаропрочных сталей (хром)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11. Какой металл принесён в жертву "рыжему дьяволу"? (железо)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12. Без какого металла невозможна фотография? (серебро)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13. Какие металлы можно зажечь холодной водой? (щелочные)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14. Металл, входящий в состав рубина, граната, сапфира, бирюзы (алюминий)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15. Название металла происходит от латинского слова, которое в переводе означает "известь" (кальций)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16. Название металла в переводе с шумерского языка означает "капнувший с неба" (железо)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17. Ядро атома металла содержит 80 протонов (ртуть)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18. От </w:t>
      </w:r>
      <w:proofErr w:type="gramStart"/>
      <w:r w:rsidRPr="007B7CE8">
        <w:rPr>
          <w:rFonts w:ascii="Times New Roman" w:eastAsia="Calibri" w:hAnsi="Times New Roman" w:cs="Arial CYR"/>
        </w:rPr>
        <w:t>соединений</w:t>
      </w:r>
      <w:proofErr w:type="gramEnd"/>
      <w:r w:rsidRPr="007B7CE8">
        <w:rPr>
          <w:rFonts w:ascii="Times New Roman" w:eastAsia="Calibri" w:hAnsi="Times New Roman" w:cs="Arial CYR"/>
        </w:rPr>
        <w:t xml:space="preserve"> какого металла зависит зелёная окраска растений? (магний)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 xml:space="preserve">19. </w:t>
      </w:r>
      <w:proofErr w:type="gramStart"/>
      <w:r w:rsidRPr="007B7CE8">
        <w:rPr>
          <w:rFonts w:ascii="Times New Roman" w:eastAsia="Calibri" w:hAnsi="Times New Roman" w:cs="Arial CYR"/>
        </w:rPr>
        <w:t>Атом</w:t>
      </w:r>
      <w:proofErr w:type="gramEnd"/>
      <w:r w:rsidRPr="007B7CE8">
        <w:rPr>
          <w:rFonts w:ascii="Times New Roman" w:eastAsia="Calibri" w:hAnsi="Times New Roman" w:cs="Arial CYR"/>
        </w:rPr>
        <w:t xml:space="preserve"> какого металла содержит 12 электронов? (магний)</w:t>
      </w:r>
    </w:p>
    <w:p w:rsidR="007B7CE8" w:rsidRPr="007B7CE8" w:rsidRDefault="007B7CE8" w:rsidP="007B7CE8">
      <w:pPr>
        <w:spacing w:after="0" w:line="240" w:lineRule="auto"/>
        <w:ind w:firstLine="420"/>
        <w:jc w:val="both"/>
        <w:rPr>
          <w:rFonts w:ascii="Times New Roman" w:eastAsia="Calibri" w:hAnsi="Times New Roman" w:cs="Arial CYR"/>
        </w:rPr>
      </w:pPr>
      <w:r w:rsidRPr="007B7CE8">
        <w:rPr>
          <w:rFonts w:ascii="Times New Roman" w:eastAsia="Calibri" w:hAnsi="Times New Roman" w:cs="Arial CYR"/>
        </w:rPr>
        <w:t>20. Самый тугоплавкий металл (вольфрам)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Какие металлы использовались в древние и средние века? </w:t>
      </w:r>
      <w:r w:rsidRPr="007B7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(Fe, Cu,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Hg, Au, Ag)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Какие металлы называют черными, какие цветными?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(Черные - железо и его сплавы, цветные –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Pb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Sn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Самый легкий металл? (Литий)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24. Назовите фамилию химика, впервые получившего натрий, калий, кальций, магний.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(Английский химик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25.Самый твердый металл. (Хром)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26.Какой металл придает нашей крови красный цвет? (Железо)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27. Самый тяжелый металл (Осмий)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28.В какой металл упаковывают еду для космонавтов и конфеты для ребят? (Алюминий)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29.Металл- жидкость. ( Ртуть)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30. Самый используемый металл в мире. (Железо)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Какой металл называют металлом консервной банки? (Олово)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Какой длины проволоку можно вытянуть из 1г. золота?. (3,5 км.)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33. Какой самый распространенный на Земле металл? (Алюминий)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34.  Какой металл участвует в свертывании крови? (Кальций)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35.Самый пластичный металл. (Золото).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Какой металл убивает бактерий? (Серебро). 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что-ж, разминка закончена – приступаем к игре!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B7CE8">
        <w:rPr>
          <w:rFonts w:ascii="Times New Roman" w:eastAsia="Calibri" w:hAnsi="Times New Roman" w:cs="Times New Roman"/>
          <w:b/>
          <w:i/>
        </w:rPr>
        <w:t>Достаточно внимательно осмотритесь вокруг. Где бы вы ни были: дома или в школе, на улице или в транспорте – вы увидите, какое множество металлов трудится вокруг нас и для нас.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</w:rPr>
        <w:t xml:space="preserve">На экран выводится слайд “Положение металлов в Периодической системе Д.И. Менделеева». </w:t>
      </w:r>
      <w:r w:rsidRPr="007B7CE8">
        <w:rPr>
          <w:rFonts w:ascii="Times New Roman" w:eastAsia="Calibri" w:hAnsi="Times New Roman" w:cs="Times New Roman"/>
          <w:b/>
        </w:rPr>
        <w:t>Слайд 3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 wp14:anchorId="31ED32F3" wp14:editId="73C85B62">
            <wp:extent cx="2696277" cy="1543050"/>
            <wp:effectExtent l="0" t="0" r="8890" b="0"/>
            <wp:docPr id="1" name="Рисунок 11" descr="4  Положение металлов в ПСХ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 Положение металлов в ПСХЭ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7147" cy="154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Положение металлов в Периодической системе Д.И. Менделеева</w:t>
      </w:r>
      <w:proofErr w:type="gramStart"/>
      <w:r w:rsidRPr="007B7CE8">
        <w:rPr>
          <w:rFonts w:ascii="Times New Roman" w:eastAsia="Calibri" w:hAnsi="Times New Roman" w:cs="Times New Roman"/>
          <w:b/>
        </w:rPr>
        <w:t>.</w:t>
      </w:r>
      <w:proofErr w:type="gramEnd"/>
      <w:r w:rsidRPr="007B7CE8">
        <w:rPr>
          <w:rFonts w:ascii="Times New Roman" w:eastAsia="Calibri" w:hAnsi="Times New Roman" w:cs="Times New Roman"/>
          <w:b/>
        </w:rPr>
        <w:t xml:space="preserve"> (</w:t>
      </w:r>
      <w:proofErr w:type="gramStart"/>
      <w:r w:rsidRPr="007B7CE8">
        <w:rPr>
          <w:rFonts w:ascii="Times New Roman" w:eastAsia="Calibri" w:hAnsi="Times New Roman" w:cs="Times New Roman"/>
          <w:b/>
        </w:rPr>
        <w:t>ф</w:t>
      </w:r>
      <w:proofErr w:type="gramEnd"/>
      <w:r w:rsidRPr="007B7CE8">
        <w:rPr>
          <w:rFonts w:ascii="Times New Roman" w:eastAsia="Calibri" w:hAnsi="Times New Roman" w:cs="Times New Roman"/>
          <w:b/>
        </w:rPr>
        <w:t xml:space="preserve">ронтальный опрос) </w:t>
      </w:r>
    </w:p>
    <w:p w:rsidR="007B7CE8" w:rsidRPr="007B7CE8" w:rsidRDefault="007B7CE8" w:rsidP="007B7CE8">
      <w:pPr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>Что такое металлы?</w:t>
      </w:r>
    </w:p>
    <w:p w:rsidR="007B7CE8" w:rsidRPr="007B7CE8" w:rsidRDefault="007B7CE8" w:rsidP="007B7CE8">
      <w:pPr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>Какие группы металлов мы изучили?</w:t>
      </w:r>
    </w:p>
    <w:p w:rsidR="007B7CE8" w:rsidRPr="007B7CE8" w:rsidRDefault="007B7CE8" w:rsidP="007B7CE8">
      <w:pPr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>Что общего у всех металлов в строении атома?</w:t>
      </w:r>
    </w:p>
    <w:p w:rsidR="007B7CE8" w:rsidRPr="007B7CE8" w:rsidRDefault="007B7CE8" w:rsidP="007B7CE8">
      <w:pPr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 xml:space="preserve">Металлы какой группы </w:t>
      </w:r>
      <w:proofErr w:type="gramStart"/>
      <w:r w:rsidRPr="007B7CE8">
        <w:rPr>
          <w:rFonts w:ascii="Times New Roman" w:eastAsia="Calibri" w:hAnsi="Times New Roman" w:cs="Times New Roman"/>
          <w:i/>
        </w:rPr>
        <w:t xml:space="preserve">( </w:t>
      </w:r>
      <w:proofErr w:type="gramEnd"/>
      <w:r w:rsidRPr="007B7CE8">
        <w:rPr>
          <w:rFonts w:ascii="Times New Roman" w:eastAsia="Calibri" w:hAnsi="Times New Roman" w:cs="Times New Roman"/>
          <w:i/>
          <w:lang w:val="en-US"/>
        </w:rPr>
        <w:t>I</w:t>
      </w:r>
      <w:r w:rsidRPr="007B7CE8">
        <w:rPr>
          <w:rFonts w:ascii="Times New Roman" w:eastAsia="Calibri" w:hAnsi="Times New Roman" w:cs="Times New Roman"/>
          <w:i/>
        </w:rPr>
        <w:t xml:space="preserve"> или </w:t>
      </w:r>
      <w:r w:rsidRPr="007B7CE8">
        <w:rPr>
          <w:rFonts w:ascii="Times New Roman" w:eastAsia="Calibri" w:hAnsi="Times New Roman" w:cs="Times New Roman"/>
          <w:i/>
          <w:lang w:val="en-US"/>
        </w:rPr>
        <w:t>II</w:t>
      </w:r>
      <w:r w:rsidRPr="007B7CE8">
        <w:rPr>
          <w:rFonts w:ascii="Times New Roman" w:eastAsia="Calibri" w:hAnsi="Times New Roman" w:cs="Times New Roman"/>
          <w:i/>
        </w:rPr>
        <w:t xml:space="preserve"> ) сильные восстановители и почему?</w:t>
      </w:r>
    </w:p>
    <w:p w:rsidR="007B7CE8" w:rsidRPr="007B7CE8" w:rsidRDefault="007B7CE8" w:rsidP="007B7CE8">
      <w:pPr>
        <w:spacing w:after="0" w:line="240" w:lineRule="auto"/>
        <w:ind w:left="1440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Слайд 4.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i/>
          <w:noProof/>
          <w:lang w:eastAsia="ru-RU"/>
        </w:rPr>
        <w:drawing>
          <wp:inline distT="0" distB="0" distL="0" distR="0" wp14:anchorId="6866A6E6" wp14:editId="451DBFC3">
            <wp:extent cx="2095500" cy="1569504"/>
            <wp:effectExtent l="0" t="0" r="0" b="0"/>
            <wp:docPr id="2" name="Рисунок 9" descr="3.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slid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6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>6.Перечислите физические свойства металлов.</w:t>
      </w:r>
    </w:p>
    <w:p w:rsidR="007B7CE8" w:rsidRPr="007B7CE8" w:rsidRDefault="007B7CE8" w:rsidP="007B7CE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u w:val="single"/>
        </w:rPr>
      </w:pPr>
      <w:r w:rsidRPr="007B7CE8">
        <w:rPr>
          <w:rFonts w:ascii="Times New Roman" w:eastAsia="Calibri" w:hAnsi="Times New Roman" w:cs="Times New Roman"/>
          <w:b/>
          <w:u w:val="single"/>
        </w:rPr>
        <w:t>Физические свойства металлов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Times New Roman" w:eastAsia="Calibri" w:hAnsi="Times New Roman" w:cs="Times New Roman"/>
          <w:i/>
        </w:rPr>
        <w:t>агрегатное состояние</w:t>
      </w:r>
      <w:r w:rsidRPr="007B7CE8">
        <w:rPr>
          <w:rFonts w:ascii="Times New Roman" w:eastAsia="Calibri" w:hAnsi="Times New Roman" w:cs="Times New Roman"/>
        </w:rPr>
        <w:t>;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Times New Roman" w:eastAsia="Calibri" w:hAnsi="Times New Roman" w:cs="Times New Roman"/>
          <w:i/>
        </w:rPr>
        <w:t>температура плавления</w:t>
      </w:r>
      <w:r w:rsidRPr="007B7CE8">
        <w:rPr>
          <w:rFonts w:ascii="Times New Roman" w:eastAsia="Calibri" w:hAnsi="Times New Roman" w:cs="Times New Roman"/>
        </w:rPr>
        <w:t xml:space="preserve"> (-39</w:t>
      </w:r>
      <w:r w:rsidRPr="007B7CE8">
        <w:rPr>
          <w:rFonts w:ascii="Times New Roman" w:eastAsia="Calibri" w:hAnsi="Times New Roman" w:cs="Times New Roman"/>
          <w:vertAlign w:val="superscript"/>
        </w:rPr>
        <w:t>0</w:t>
      </w:r>
      <w:r w:rsidRPr="007B7CE8">
        <w:rPr>
          <w:rFonts w:ascii="Times New Roman" w:eastAsia="Calibri" w:hAnsi="Times New Roman" w:cs="Times New Roman"/>
        </w:rPr>
        <w:t xml:space="preserve"> ртуть, 3410</w:t>
      </w:r>
      <w:r w:rsidRPr="007B7CE8">
        <w:rPr>
          <w:rFonts w:ascii="Times New Roman" w:eastAsia="Calibri" w:hAnsi="Times New Roman" w:cs="Times New Roman"/>
          <w:vertAlign w:val="superscript"/>
        </w:rPr>
        <w:t>0</w:t>
      </w:r>
      <w:r w:rsidRPr="007B7CE8">
        <w:rPr>
          <w:rFonts w:ascii="Times New Roman" w:eastAsia="Calibri" w:hAnsi="Times New Roman" w:cs="Times New Roman"/>
        </w:rPr>
        <w:t xml:space="preserve"> вольфрам) В зависимости от температуры плавления какие виды металлов выделяют;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-плотность (?) Легкий-0,50-5 г/см</w:t>
      </w:r>
      <w:r w:rsidRPr="007B7CE8">
        <w:rPr>
          <w:rFonts w:ascii="Times New Roman" w:eastAsia="Calibri" w:hAnsi="Times New Roman" w:cs="Times New Roman"/>
          <w:vertAlign w:val="superscript"/>
        </w:rPr>
        <w:t>3</w:t>
      </w:r>
      <w:r w:rsidRPr="007B7CE8">
        <w:rPr>
          <w:rFonts w:ascii="Times New Roman" w:eastAsia="Calibri" w:hAnsi="Times New Roman" w:cs="Times New Roman"/>
        </w:rPr>
        <w:t>, тяжелые 5-22,5  г/см</w:t>
      </w:r>
      <w:r w:rsidRPr="007B7CE8">
        <w:rPr>
          <w:rFonts w:ascii="Times New Roman" w:eastAsia="Calibri" w:hAnsi="Times New Roman" w:cs="Times New Roman"/>
          <w:vertAlign w:val="superscript"/>
        </w:rPr>
        <w:t>3</w:t>
      </w:r>
      <w:r w:rsidRPr="007B7CE8">
        <w:rPr>
          <w:rFonts w:ascii="Times New Roman" w:eastAsia="Calibri" w:hAnsi="Times New Roman" w:cs="Times New Roman"/>
        </w:rPr>
        <w:t>) Литий и осмий (иридий-22,6 оба)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Как зависит положение металла в ПСХЭ и плотность?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1527F7F" wp14:editId="74F1F4F0">
            <wp:extent cx="3667125" cy="2831701"/>
            <wp:effectExtent l="0" t="0" r="0" b="6985"/>
            <wp:docPr id="3" name="Рисунок 4" descr="изменеие плотности металлов от порядкового ном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менеие плотности металлов от порядкового номер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8643" cy="283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CE8">
        <w:rPr>
          <w:rFonts w:ascii="Times New Roman" w:eastAsia="Calibri" w:hAnsi="Times New Roman" w:cs="Times New Roman"/>
        </w:rPr>
        <w:t xml:space="preserve"> </w:t>
      </w:r>
      <w:r w:rsidRPr="007B7CE8">
        <w:rPr>
          <w:rFonts w:ascii="Times New Roman" w:eastAsia="Calibri" w:hAnsi="Times New Roman" w:cs="Times New Roman"/>
          <w:b/>
        </w:rPr>
        <w:t>Слайд 5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Times New Roman" w:eastAsia="Calibri" w:hAnsi="Times New Roman" w:cs="Times New Roman"/>
          <w:i/>
        </w:rPr>
        <w:t>пластичность</w:t>
      </w:r>
      <w:r w:rsidRPr="007B7CE8">
        <w:rPr>
          <w:rFonts w:ascii="Times New Roman" w:eastAsia="Calibri" w:hAnsi="Times New Roman" w:cs="Times New Roman"/>
        </w:rPr>
        <w:t xml:space="preserve"> (золото, медь, серебро) Из золота можно изготовить фольгу толщиной 0.003 мм, которую используют для золочения изделий. Однако не все металлы пластичны. Проволока из цинка или олова хрустит при сгибании; марганец и висмут при деформации </w:t>
      </w:r>
      <w:r w:rsidRPr="007B7CE8">
        <w:rPr>
          <w:rFonts w:ascii="Times New Roman" w:eastAsia="Calibri" w:hAnsi="Times New Roman" w:cs="Times New Roman"/>
        </w:rPr>
        <w:lastRenderedPageBreak/>
        <w:t>вообще почти не сгибаются, а сразу ломаются. Пластичность зависит и от чистоты металла; так, очень чистый хром весьма пластичен, но, загрязнённый даже незначительными примесями, становится хрупким и более твёрдым.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Times New Roman" w:eastAsia="Calibri" w:hAnsi="Times New Roman" w:cs="Times New Roman"/>
          <w:i/>
        </w:rPr>
        <w:t>электропроводность</w:t>
      </w:r>
      <w:r w:rsidRPr="007B7CE8">
        <w:rPr>
          <w:rFonts w:ascii="Times New Roman" w:eastAsia="Calibri" w:hAnsi="Times New Roman" w:cs="Times New Roman"/>
        </w:rPr>
        <w:t>- обусловлено наличием в их кристаллических решётках подвижных электронов, перемещающихся под действием электрического поля. Серебро, медь и алюминий имеют наибольшую электропроводность;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Calibri" w:eastAsia="Calibri" w:hAnsi="Calibri" w:cs="Times New Roman"/>
        </w:rPr>
        <w:t xml:space="preserve"> </w:t>
      </w:r>
      <w:r w:rsidRPr="007B7CE8">
        <w:rPr>
          <w:rFonts w:ascii="Times New Roman" w:eastAsia="Calibri" w:hAnsi="Times New Roman" w:cs="Times New Roman"/>
          <w:i/>
        </w:rPr>
        <w:t>теплопроводность</w:t>
      </w:r>
      <w:r w:rsidRPr="007B7CE8">
        <w:rPr>
          <w:rFonts w:ascii="Times New Roman" w:eastAsia="Calibri" w:hAnsi="Times New Roman" w:cs="Times New Roman"/>
        </w:rPr>
        <w:t xml:space="preserve"> металлов также зависит от подвижности свободных электронов. Поэтому ряд теплопроводностей похож на ряд электропроводностей;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-</w:t>
      </w:r>
      <w:r w:rsidRPr="007B7CE8">
        <w:rPr>
          <w:rFonts w:ascii="Times New Roman" w:eastAsia="Calibri" w:hAnsi="Times New Roman" w:cs="Times New Roman"/>
          <w:i/>
        </w:rPr>
        <w:t>металлический блеск</w:t>
      </w:r>
      <w:r w:rsidRPr="007B7CE8">
        <w:rPr>
          <w:rFonts w:ascii="Times New Roman" w:eastAsia="Calibri" w:hAnsi="Times New Roman" w:cs="Times New Roman"/>
        </w:rPr>
        <w:t xml:space="preserve"> - однако в порошкообразном состоянии большинство металлов теряют свой блеск; алюминий и магний, тем не менее, сохраняют свой блеск и в порошке. Наиболее хорошо отражают свет алюминий, серебро и палладий.</w:t>
      </w:r>
    </w:p>
    <w:p w:rsidR="007B7CE8" w:rsidRPr="007B7CE8" w:rsidRDefault="007B7CE8" w:rsidP="007B7CE8">
      <w:pPr>
        <w:spacing w:after="0" w:line="240" w:lineRule="auto"/>
        <w:ind w:left="1440"/>
        <w:rPr>
          <w:rFonts w:ascii="Times New Roman" w:eastAsia="Calibri" w:hAnsi="Times New Roman" w:cs="Times New Roman"/>
          <w:i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 xml:space="preserve">                     6. Почему металлы хорошо проводят тепло и ток?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Calibri" w:hAnsi="Times New Roman" w:cs="Times New Roman"/>
          <w:i/>
        </w:rPr>
        <w:t xml:space="preserve">                     7. Какой тип кристаллической решетки у металлов?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Слайд 6</w:t>
      </w:r>
    </w:p>
    <w:p w:rsidR="007B7CE8" w:rsidRPr="007B7CE8" w:rsidRDefault="007B7CE8" w:rsidP="007B7CE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i/>
          <w:noProof/>
          <w:lang w:eastAsia="ru-RU"/>
        </w:rPr>
        <w:drawing>
          <wp:inline distT="0" distB="0" distL="0" distR="0" wp14:anchorId="014E982C" wp14:editId="3F308290">
            <wp:extent cx="3105150" cy="2325720"/>
            <wp:effectExtent l="0" t="0" r="0" b="0"/>
            <wp:docPr id="4" name="Рисунок 10" descr="2.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sli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Подвести итог вышесказанному мы можем с помощью этой схемы </w:t>
      </w: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7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30D9918" wp14:editId="7BB6F74C">
            <wp:extent cx="2667000" cy="1728216"/>
            <wp:effectExtent l="0" t="0" r="0" b="5715"/>
            <wp:docPr id="5" name="Рисунок 2" descr="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3. Выполнение тестов.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игроку выдается свой тест (6 вариантов). За правильный ответ 1 балл.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 а теперь давайте повторим химические свойства металлов</w:t>
      </w:r>
    </w:p>
    <w:p w:rsidR="007B7CE8" w:rsidRPr="007B7CE8" w:rsidRDefault="007B7CE8" w:rsidP="007B7C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Слайды8,10,11,12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 wp14:anchorId="353A06B0" wp14:editId="0E1F4CF5">
            <wp:extent cx="3314700" cy="1713813"/>
            <wp:effectExtent l="0" t="0" r="0" b="1270"/>
            <wp:docPr id="6" name="Рисунок 3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1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B7CE8">
        <w:rPr>
          <w:rFonts w:ascii="Times New Roman" w:eastAsia="Calibri" w:hAnsi="Times New Roman" w:cs="Times New Roman"/>
        </w:rPr>
        <w:t>Какие основные выводы об активности металлов можно сделать на основе изучения этого ряда?(</w:t>
      </w:r>
      <w:proofErr w:type="gramEnd"/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Ожидаемые ответы: А). Чем левее стоит металл в этом ряду, тем более сильным восстановителем он является. Б). Каждый металл способен вытеснять (восстанавливать из растворов солей те металлы, которые в ряду напряжений металлов стоят после него (правее)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b/>
        </w:rPr>
        <w:t>Учитель:</w:t>
      </w:r>
      <w:r w:rsidRPr="007B7CE8">
        <w:rPr>
          <w:rFonts w:ascii="Times New Roman" w:eastAsia="Calibri" w:hAnsi="Times New Roman" w:cs="Times New Roman"/>
        </w:rPr>
        <w:t xml:space="preserve"> </w:t>
      </w:r>
      <w:r w:rsidRPr="007B7CE8">
        <w:rPr>
          <w:rFonts w:ascii="Times New Roman" w:eastAsia="Calibri" w:hAnsi="Times New Roman" w:cs="Times New Roman"/>
          <w:b/>
        </w:rPr>
        <w:t xml:space="preserve">Итак, как вы считаете, связаны ли с активностью металлов нахождение их в природе в виде простых веществ (в самородном состоянии) или в виде соединений? Подумайте и сделайте вывод </w:t>
      </w:r>
      <w:r w:rsidRPr="007B7CE8">
        <w:rPr>
          <w:rFonts w:ascii="Times New Roman" w:eastAsia="Calibri" w:hAnsi="Times New Roman" w:cs="Times New Roman"/>
        </w:rPr>
        <w:t>(Металлы, завершающие электрохимический ряд напряжений (золото, платина) – только в самородном виде. Более активные, чем золото и платина, но также стоящие в электрохимическом ряду после водорода, обычно встречаются в природе в виде соединений или в самородном виде (серебро, медь – часто, ртуть, олово – редко). Металлы, стоящие в ряду напряжения до водорода встречаются в природе только в виде соединений с другими элементами.)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1D7FD43" wp14:editId="361BDE43">
            <wp:extent cx="2847975" cy="1526926"/>
            <wp:effectExtent l="0" t="0" r="0" b="0"/>
            <wp:docPr id="7" name="Рисунок 5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9823" cy="152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9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62A91E5" wp14:editId="0A2BEB11">
            <wp:extent cx="2828925" cy="1815322"/>
            <wp:effectExtent l="0" t="0" r="0" b="0"/>
            <wp:docPr id="8" name="Рисунок 6" descr="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10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 wp14:anchorId="51E59BBB" wp14:editId="70942362">
            <wp:extent cx="2794323" cy="1543050"/>
            <wp:effectExtent l="0" t="0" r="6350" b="0"/>
            <wp:docPr id="9" name="Рисунок 7" descr="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323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11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360" w:lineRule="auto"/>
        <w:ind w:firstLine="420"/>
        <w:jc w:val="both"/>
        <w:rPr>
          <w:rFonts w:ascii="Times New Roman" w:eastAsia="Calibri" w:hAnsi="Times New Roman" w:cs="Arial CYR"/>
          <w:b/>
          <w:sz w:val="24"/>
          <w:szCs w:val="24"/>
        </w:rPr>
      </w:pPr>
      <w:r w:rsidRPr="007B7CE8">
        <w:rPr>
          <w:rFonts w:ascii="Times New Roman" w:eastAsia="Calibri" w:hAnsi="Times New Roman" w:cs="Arial CYR"/>
          <w:b/>
          <w:sz w:val="24"/>
          <w:szCs w:val="24"/>
        </w:rPr>
        <w:t>Конкурс 5. Допишите уравнения реакций. Слайд 12.</w:t>
      </w:r>
    </w:p>
    <w:p w:rsidR="007B7CE8" w:rsidRPr="007B7CE8" w:rsidRDefault="007B7CE8" w:rsidP="007B7CE8">
      <w:pPr>
        <w:spacing w:after="0" w:line="360" w:lineRule="auto"/>
        <w:ind w:firstLine="420"/>
        <w:jc w:val="both"/>
        <w:rPr>
          <w:rFonts w:ascii="Times New Roman" w:eastAsia="Calibri" w:hAnsi="Times New Roman" w:cs="Arial CYR"/>
          <w:sz w:val="24"/>
          <w:szCs w:val="24"/>
        </w:rPr>
      </w:pPr>
      <w:r w:rsidRPr="007B7CE8">
        <w:rPr>
          <w:rFonts w:ascii="Times New Roman" w:eastAsia="Calibri" w:hAnsi="Times New Roman" w:cs="Arial CYR"/>
          <w:sz w:val="24"/>
          <w:szCs w:val="24"/>
        </w:rPr>
        <w:t>(команды дописывают уравнения, групповая работа)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3430"/>
      </w:tblGrid>
      <w:tr w:rsidR="007B7CE8" w:rsidRPr="007B7CE8" w:rsidTr="005372DE">
        <w:tc>
          <w:tcPr>
            <w:tcW w:w="3429" w:type="dxa"/>
          </w:tcPr>
          <w:p w:rsidR="007B7CE8" w:rsidRPr="007B7CE8" w:rsidRDefault="007B7CE8" w:rsidP="007B7CE8">
            <w:pPr>
              <w:spacing w:after="0" w:line="360" w:lineRule="auto"/>
              <w:jc w:val="center"/>
              <w:rPr>
                <w:rFonts w:ascii="Times New Roman" w:eastAsia="Calibri" w:hAnsi="Times New Roman" w:cs="Arial CYR"/>
                <w:i/>
                <w:sz w:val="28"/>
                <w:szCs w:val="28"/>
              </w:rPr>
            </w:pPr>
            <w:r w:rsidRPr="007B7CE8">
              <w:rPr>
                <w:rFonts w:ascii="Times New Roman" w:eastAsia="Calibri" w:hAnsi="Times New Roman" w:cs="Arial CYR"/>
                <w:i/>
                <w:sz w:val="28"/>
                <w:szCs w:val="28"/>
              </w:rPr>
              <w:t>1команда</w:t>
            </w:r>
          </w:p>
        </w:tc>
        <w:tc>
          <w:tcPr>
            <w:tcW w:w="3430" w:type="dxa"/>
          </w:tcPr>
          <w:p w:rsidR="007B7CE8" w:rsidRPr="007B7CE8" w:rsidRDefault="007B7CE8" w:rsidP="007B7CE8">
            <w:pPr>
              <w:spacing w:after="0" w:line="360" w:lineRule="auto"/>
              <w:jc w:val="center"/>
              <w:rPr>
                <w:rFonts w:ascii="Times New Roman" w:eastAsia="Calibri" w:hAnsi="Times New Roman" w:cs="Arial CYR"/>
                <w:i/>
                <w:sz w:val="28"/>
                <w:szCs w:val="28"/>
              </w:rPr>
            </w:pPr>
            <w:r w:rsidRPr="007B7CE8">
              <w:rPr>
                <w:rFonts w:ascii="Times New Roman" w:eastAsia="Calibri" w:hAnsi="Times New Roman" w:cs="Arial CYR"/>
                <w:i/>
                <w:sz w:val="28"/>
                <w:szCs w:val="28"/>
              </w:rPr>
              <w:t>2команда</w:t>
            </w:r>
          </w:p>
        </w:tc>
      </w:tr>
      <w:tr w:rsidR="007B7CE8" w:rsidRPr="00B559B4" w:rsidTr="005372DE">
        <w:tc>
          <w:tcPr>
            <w:tcW w:w="3429" w:type="dxa"/>
          </w:tcPr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K + O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  =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Ba + H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O =  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K + Cl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  =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Mg + S =    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</w:rPr>
            </w:pP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CaO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</w:rPr>
              <w:t xml:space="preserve"> + </w:t>
            </w: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HCl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</w:rPr>
              <w:t xml:space="preserve">=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Calibri" w:hAnsi="Times New Roman" w:cs="Arial CYR"/>
                <w:i/>
                <w:sz w:val="28"/>
                <w:szCs w:val="28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Al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</w:rPr>
              <w:t xml:space="preserve"> + </w:t>
            </w: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FeCl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</w:rPr>
              <w:t xml:space="preserve">=                                                                                                    </w:t>
            </w:r>
          </w:p>
        </w:tc>
        <w:tc>
          <w:tcPr>
            <w:tcW w:w="3430" w:type="dxa"/>
          </w:tcPr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Ba + O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  =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K + H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O =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+ Cl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 =            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K + S =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</w:pP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MgO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HCl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=     </w:t>
            </w:r>
          </w:p>
          <w:p w:rsidR="007B7CE8" w:rsidRPr="007B7CE8" w:rsidRDefault="007B7CE8" w:rsidP="007B7CE8">
            <w:pPr>
              <w:spacing w:after="0" w:line="360" w:lineRule="auto"/>
              <w:jc w:val="both"/>
              <w:rPr>
                <w:rFonts w:ascii="Times New Roman" w:eastAsia="Calibri" w:hAnsi="Times New Roman" w:cs="Arial CYR"/>
                <w:i/>
                <w:sz w:val="28"/>
                <w:szCs w:val="28"/>
                <w:lang w:val="en-US"/>
              </w:rPr>
            </w:pPr>
            <w:proofErr w:type="spellStart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>+ ZnCl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7B7CE8">
              <w:rPr>
                <w:rFonts w:ascii="Times New Roman" w:eastAsia="Arial" w:hAnsi="Times New Roman" w:cs="Arial"/>
                <w:i/>
                <w:sz w:val="28"/>
                <w:szCs w:val="28"/>
                <w:lang w:val="en-US"/>
              </w:rPr>
              <w:t xml:space="preserve"> =                                                                                   </w:t>
            </w:r>
          </w:p>
        </w:tc>
      </w:tr>
    </w:tbl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6. Экспериментальный. 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каждой команды вызывается по одному ученику. Используя предложенные реактивы нужно провести химическую реакцию</w:t>
      </w:r>
      <w:proofErr w:type="gramStart"/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 ученик выполняет  опыт, команда пишет уравнение реакции)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 xml:space="preserve">Ученикам, выполняющим демонстрационные опыты, напоминаю правила </w:t>
      </w:r>
      <w:r w:rsidRPr="007B7CE8">
        <w:rPr>
          <w:rFonts w:ascii="Times New Roman" w:eastAsia="Calibri" w:hAnsi="Times New Roman" w:cs="Times New Roman"/>
          <w:u w:val="single"/>
        </w:rPr>
        <w:t>техники безопасности</w:t>
      </w:r>
      <w:r w:rsidRPr="007B7CE8">
        <w:rPr>
          <w:rFonts w:ascii="Times New Roman" w:eastAsia="Calibri" w:hAnsi="Times New Roman" w:cs="Times New Roman"/>
        </w:rPr>
        <w:t>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ТРЕБОВАНИЯ БЕЗОПАСНОСТИ ВО ВРЕМЯ РАБОТЫ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1.             Во время работы в кабинете химии учащиеся должны быть максимально внимательными, дисциплинированными, строго следовать указаниям учителя, соблюдать тишину, поддерживать чистоту и порядок на рабочем месте.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2.  При выполнении  практических работ учащиеся должны неукоснительно соблюдать правила техники  безопасности, следить, чтобы вещества не попадали на кожу лица и рук, так как многие из них вызывают раздражение кожи и слизистых оболочек.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 xml:space="preserve">3.   Никакие вещества в лаборатории нельзя пробовать на </w:t>
      </w:r>
      <w:proofErr w:type="spellStart"/>
      <w:r w:rsidRPr="007B7CE8">
        <w:rPr>
          <w:rFonts w:ascii="Times New Roman" w:eastAsia="Calibri" w:hAnsi="Times New Roman" w:cs="Times New Roman"/>
        </w:rPr>
        <w:t>вкус</w:t>
      </w:r>
      <w:proofErr w:type="gramStart"/>
      <w:r w:rsidRPr="007B7CE8">
        <w:rPr>
          <w:rFonts w:ascii="Times New Roman" w:eastAsia="Calibri" w:hAnsi="Times New Roman" w:cs="Times New Roman"/>
        </w:rPr>
        <w:t>!Н</w:t>
      </w:r>
      <w:proofErr w:type="gramEnd"/>
      <w:r w:rsidRPr="007B7CE8">
        <w:rPr>
          <w:rFonts w:ascii="Times New Roman" w:eastAsia="Calibri" w:hAnsi="Times New Roman" w:cs="Times New Roman"/>
        </w:rPr>
        <w:t>юхать</w:t>
      </w:r>
      <w:proofErr w:type="spellEnd"/>
      <w:r w:rsidRPr="007B7CE8">
        <w:rPr>
          <w:rFonts w:ascii="Times New Roman" w:eastAsia="Calibri" w:hAnsi="Times New Roman" w:cs="Times New Roman"/>
        </w:rPr>
        <w:t xml:space="preserve"> вещества можно, лишь осторожно направляя на себя их пары или газы лёгким движением руки, а не наклоняясь к сосуду и не вдыхая полной грудью.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4. запрещается выливать в канализацию растворы и органические жидкости.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5. Обо всех разлитых и рассыпанных реактивах учащиеся должны немедленно сообщить учителю или лаборанту. Учащимся запрещается самостоятельно убирать любые вещества.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команда: </w:t>
      </w:r>
      <w:r w:rsidRPr="007B7CE8">
        <w:rPr>
          <w:rFonts w:ascii="Times New Roman" w:eastAsia="Calibri" w:hAnsi="Times New Roman" w:cs="Times New Roman"/>
        </w:rPr>
        <w:t xml:space="preserve">3 </w:t>
      </w:r>
      <w:proofErr w:type="spellStart"/>
      <w:r w:rsidRPr="007B7CE8">
        <w:rPr>
          <w:rFonts w:ascii="Times New Roman" w:eastAsia="Calibri" w:hAnsi="Times New Roman" w:cs="Times New Roman"/>
          <w:lang w:val="en-US"/>
        </w:rPr>
        <w:t>CuSO</w:t>
      </w:r>
      <w:proofErr w:type="spellEnd"/>
      <w:r w:rsidRPr="007B7CE8">
        <w:rPr>
          <w:rFonts w:ascii="Times New Roman" w:eastAsia="Calibri" w:hAnsi="Times New Roman" w:cs="Times New Roman"/>
          <w:vertAlign w:val="subscript"/>
        </w:rPr>
        <w:t>4</w:t>
      </w:r>
      <w:r w:rsidRPr="007B7CE8">
        <w:rPr>
          <w:rFonts w:ascii="Times New Roman" w:eastAsia="Calibri" w:hAnsi="Times New Roman" w:cs="Times New Roman"/>
        </w:rPr>
        <w:t xml:space="preserve"> + 2 </w:t>
      </w:r>
      <w:r w:rsidRPr="007B7CE8">
        <w:rPr>
          <w:rFonts w:ascii="Times New Roman" w:eastAsia="Calibri" w:hAnsi="Times New Roman" w:cs="Times New Roman"/>
          <w:lang w:val="en-US"/>
        </w:rPr>
        <w:t>Fe</w:t>
      </w:r>
      <w:r w:rsidRPr="007B7CE8">
        <w:rPr>
          <w:rFonts w:ascii="Times New Roman" w:eastAsia="Calibri" w:hAnsi="Times New Roman" w:cs="Times New Roman"/>
        </w:rPr>
        <w:t xml:space="preserve"> → 3 </w:t>
      </w:r>
      <w:r w:rsidRPr="007B7CE8">
        <w:rPr>
          <w:rFonts w:ascii="Times New Roman" w:eastAsia="Calibri" w:hAnsi="Times New Roman" w:cs="Times New Roman"/>
          <w:lang w:val="en-US"/>
        </w:rPr>
        <w:t>Cu</w:t>
      </w:r>
      <w:r w:rsidRPr="007B7CE8">
        <w:rPr>
          <w:rFonts w:ascii="Times New Roman" w:eastAsia="Calibri" w:hAnsi="Times New Roman" w:cs="Times New Roman"/>
        </w:rPr>
        <w:t xml:space="preserve"> + </w:t>
      </w:r>
      <w:r w:rsidRPr="007B7CE8">
        <w:rPr>
          <w:rFonts w:ascii="Times New Roman" w:eastAsia="Calibri" w:hAnsi="Times New Roman" w:cs="Times New Roman"/>
          <w:lang w:val="en-US"/>
        </w:rPr>
        <w:t>Fe</w:t>
      </w:r>
      <w:r w:rsidRPr="007B7CE8">
        <w:rPr>
          <w:rFonts w:ascii="Times New Roman" w:eastAsia="Calibri" w:hAnsi="Times New Roman" w:cs="Times New Roman"/>
          <w:vertAlign w:val="subscript"/>
        </w:rPr>
        <w:t>2</w:t>
      </w:r>
      <w:r w:rsidRPr="007B7CE8">
        <w:rPr>
          <w:rFonts w:ascii="Times New Roman" w:eastAsia="Calibri" w:hAnsi="Times New Roman" w:cs="Times New Roman"/>
        </w:rPr>
        <w:t xml:space="preserve"> (</w:t>
      </w:r>
      <w:r w:rsidRPr="007B7CE8">
        <w:rPr>
          <w:rFonts w:ascii="Times New Roman" w:eastAsia="Calibri" w:hAnsi="Times New Roman" w:cs="Times New Roman"/>
          <w:lang w:val="en-US"/>
        </w:rPr>
        <w:t>SO</w:t>
      </w:r>
      <w:r w:rsidRPr="007B7CE8">
        <w:rPr>
          <w:rFonts w:ascii="Times New Roman" w:eastAsia="Calibri" w:hAnsi="Times New Roman" w:cs="Times New Roman"/>
          <w:vertAlign w:val="subscript"/>
        </w:rPr>
        <w:t>4</w:t>
      </w:r>
      <w:r w:rsidRPr="007B7CE8">
        <w:rPr>
          <w:rFonts w:ascii="Times New Roman" w:eastAsia="Calibri" w:hAnsi="Times New Roman" w:cs="Times New Roman"/>
        </w:rPr>
        <w:t>)</w:t>
      </w:r>
      <w:r w:rsidRPr="007B7CE8">
        <w:rPr>
          <w:rFonts w:ascii="Times New Roman" w:eastAsia="Calibri" w:hAnsi="Times New Roman" w:cs="Times New Roman"/>
          <w:vertAlign w:val="subscript"/>
        </w:rPr>
        <w:t>3</w:t>
      </w:r>
      <w:r w:rsidRPr="007B7CE8">
        <w:rPr>
          <w:rFonts w:ascii="Times New Roman" w:eastAsia="Calibri" w:hAnsi="Times New Roman" w:cs="Times New Roman"/>
        </w:rPr>
        <w:t xml:space="preserve"> (пробирка, сульфат меди, железный гвоздь)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команда: </w:t>
      </w:r>
      <w:r w:rsidRPr="007B7CE8">
        <w:rPr>
          <w:rFonts w:ascii="Times New Roman" w:eastAsia="Calibri" w:hAnsi="Times New Roman" w:cs="Times New Roman"/>
          <w:lang w:val="en-US"/>
        </w:rPr>
        <w:t>Zn</w:t>
      </w:r>
      <w:r w:rsidRPr="007B7CE8">
        <w:rPr>
          <w:rFonts w:ascii="Times New Roman" w:eastAsia="Calibri" w:hAnsi="Times New Roman" w:cs="Times New Roman"/>
        </w:rPr>
        <w:t xml:space="preserve">+ 2 </w:t>
      </w:r>
      <w:r w:rsidRPr="007B7CE8">
        <w:rPr>
          <w:rFonts w:ascii="Times New Roman" w:eastAsia="Calibri" w:hAnsi="Times New Roman" w:cs="Times New Roman"/>
          <w:lang w:val="en-US"/>
        </w:rPr>
        <w:t>HCI</w:t>
      </w:r>
      <w:r w:rsidRPr="007B7CE8">
        <w:rPr>
          <w:rFonts w:ascii="Times New Roman" w:eastAsia="Calibri" w:hAnsi="Times New Roman" w:cs="Times New Roman"/>
        </w:rPr>
        <w:t xml:space="preserve"> → </w:t>
      </w:r>
      <w:proofErr w:type="spellStart"/>
      <w:r w:rsidRPr="007B7CE8">
        <w:rPr>
          <w:rFonts w:ascii="Times New Roman" w:eastAsia="Calibri" w:hAnsi="Times New Roman" w:cs="Times New Roman"/>
          <w:lang w:val="en-US"/>
        </w:rPr>
        <w:t>ZnCI</w:t>
      </w:r>
      <w:proofErr w:type="spellEnd"/>
      <w:r w:rsidRPr="007B7CE8">
        <w:rPr>
          <w:rFonts w:ascii="Times New Roman" w:eastAsia="Calibri" w:hAnsi="Times New Roman" w:cs="Times New Roman"/>
          <w:vertAlign w:val="subscript"/>
        </w:rPr>
        <w:t>2</w:t>
      </w:r>
      <w:r w:rsidRPr="007B7CE8">
        <w:rPr>
          <w:rFonts w:ascii="Times New Roman" w:eastAsia="Calibri" w:hAnsi="Times New Roman" w:cs="Times New Roman"/>
        </w:rPr>
        <w:t xml:space="preserve"> + </w:t>
      </w:r>
      <w:r w:rsidRPr="007B7CE8">
        <w:rPr>
          <w:rFonts w:ascii="Times New Roman" w:eastAsia="Calibri" w:hAnsi="Times New Roman" w:cs="Times New Roman"/>
          <w:lang w:val="en-US"/>
        </w:rPr>
        <w:t>H</w:t>
      </w:r>
      <w:r w:rsidRPr="007B7CE8">
        <w:rPr>
          <w:rFonts w:ascii="Times New Roman" w:eastAsia="Calibri" w:hAnsi="Times New Roman" w:cs="Times New Roman"/>
          <w:vertAlign w:val="subscript"/>
        </w:rPr>
        <w:t>2</w:t>
      </w:r>
      <w:r w:rsidRPr="007B7CE8">
        <w:rPr>
          <w:rFonts w:ascii="Times New Roman" w:eastAsia="Calibri" w:hAnsi="Times New Roman" w:cs="Times New Roman"/>
        </w:rPr>
        <w:t>↑ (стакан, соляная кислота, цинк гранулы)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B7CE8">
        <w:rPr>
          <w:rFonts w:ascii="Times New Roman" w:eastAsia="Calibri" w:hAnsi="Times New Roman" w:cs="Times New Roman"/>
          <w:b/>
        </w:rPr>
        <w:t>Слайд 13.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0"/>
        <w:gridCol w:w="4691"/>
      </w:tblGrid>
      <w:tr w:rsidR="007B7CE8" w:rsidRPr="007B7CE8" w:rsidTr="005372DE">
        <w:tc>
          <w:tcPr>
            <w:tcW w:w="5211" w:type="dxa"/>
          </w:tcPr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команда</w:t>
            </w:r>
          </w:p>
        </w:tc>
        <w:tc>
          <w:tcPr>
            <w:tcW w:w="5068" w:type="dxa"/>
          </w:tcPr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команда</w:t>
            </w:r>
          </w:p>
        </w:tc>
      </w:tr>
      <w:tr w:rsidR="007B7CE8" w:rsidRPr="007B7CE8" w:rsidTr="005372DE">
        <w:tc>
          <w:tcPr>
            <w:tcW w:w="5211" w:type="dxa"/>
          </w:tcPr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Получить медь</w:t>
            </w:r>
          </w:p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Вещества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р-р сульфата меди(</w:t>
            </w:r>
            <w:proofErr w:type="spellStart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CuSO</w:t>
            </w:r>
            <w:proofErr w:type="spellEnd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гидроксид натрия (р-р)(</w:t>
            </w:r>
            <w:proofErr w:type="spellStart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NaOH</w:t>
            </w:r>
            <w:proofErr w:type="spellEnd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железный гвоздь 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р-р серной кислоты(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медная проволока 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Получить водород</w:t>
            </w:r>
          </w:p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CE8" w:rsidRPr="007B7CE8" w:rsidRDefault="007B7CE8" w:rsidP="007B7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Вещества: 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медная проволока 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цинк(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р-р соляной кислоты (</w:t>
            </w:r>
            <w:proofErr w:type="spellStart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</w:t>
            </w:r>
            <w:proofErr w:type="spellEnd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р-р сульфата меди</w:t>
            </w:r>
            <w:r w:rsidRPr="007B7CE8">
              <w:rPr>
                <w:rFonts w:ascii="Calibri" w:eastAsia="Calibri" w:hAnsi="Calibri" w:cs="Times New Roman"/>
              </w:rPr>
              <w:t xml:space="preserve"> (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CuSO4), р-р хлорида железа (</w:t>
            </w:r>
            <w:proofErr w:type="spellStart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FeCl</w:t>
            </w:r>
            <w:proofErr w:type="spellEnd"/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B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7. Разгадай ребус. </w:t>
      </w:r>
      <w:r w:rsidRPr="007B7CE8">
        <w:rPr>
          <w:rFonts w:ascii="Times New Roman" w:eastAsia="Calibri" w:hAnsi="Times New Roman" w:cs="Times New Roman"/>
          <w:i/>
        </w:rPr>
        <w:t xml:space="preserve">В этих буквенных ребусах зашифрованы названия шести химических элементов. Разгадать вам помогут следующие их свойства. </w:t>
      </w:r>
    </w:p>
    <w:p w:rsidR="007B7CE8" w:rsidRPr="007B7CE8" w:rsidRDefault="007B7CE8" w:rsidP="007B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14.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E1E4741" wp14:editId="6AA0951A">
            <wp:extent cx="1905000" cy="2590017"/>
            <wp:effectExtent l="0" t="0" r="0" b="1270"/>
            <wp:docPr id="10" name="Рисунок 0" descr="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9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 xml:space="preserve">1) Элемент, для которого известны 10 стабильных природных изотопов с массовыми числами от 112 до 124. (Олово.)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2) Радиоактивный химический элемент, быстрораспадающийся изотоп которого имеет период полураспада 54 с. (Астат.)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3) Элемент, высший оксид которого применяют как катализатор в производстве серной кислоты. (Ванадий.)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4) Химический элемент V группы периодической системы. (Висмут.)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 xml:space="preserve">5) Щелочной металл. (Натрий.)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6) Металл, составляющий основу многих сплавов для авиационной и ракетной техники, судостроения. (Титан.)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CE8">
        <w:rPr>
          <w:rFonts w:ascii="Times New Roman" w:eastAsia="Calibri" w:hAnsi="Times New Roman" w:cs="Times New Roman"/>
        </w:rPr>
        <w:t>7.</w:t>
      </w:r>
      <w:r w:rsidRPr="007B7C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B7C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Конкурс 8. Переведите с химического языка на общепринятый следующие выражения:</w:t>
      </w:r>
    </w:p>
    <w:p w:rsidR="007B7CE8" w:rsidRPr="007B7CE8" w:rsidRDefault="007B7CE8" w:rsidP="007B7C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 все то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блестит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все то золото, что блестит.)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в)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Феррумный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Железный характер.)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Слово -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аргентум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молчание –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</w:t>
      </w:r>
      <w:proofErr w:type="spellEnd"/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Слово-серебро , а молчание – золото.)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купрумный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 удавился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медный грош удавился.)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 xml:space="preserve">Пока жюри подводит итоги нашего соревнования – задание на дом: 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  <w:r w:rsidRPr="007B7CE8">
        <w:rPr>
          <w:rFonts w:ascii="Times New Roman" w:eastAsia="Calibri" w:hAnsi="Times New Roman" w:cs="Times New Roman"/>
        </w:rPr>
        <w:t>Если останется время: загадки</w:t>
      </w:r>
    </w:p>
    <w:p w:rsidR="007B7CE8" w:rsidRPr="007B7CE8" w:rsidRDefault="007B7CE8" w:rsidP="007B7CE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3. Загадки: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(за правильный ответ 1 балл) </w:t>
      </w:r>
    </w:p>
    <w:p w:rsidR="007B7CE8" w:rsidRPr="007B7CE8" w:rsidRDefault="007B7CE8" w:rsidP="007B7C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 – металл серебристый и легкий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зовусь “ самолетный металл”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покрыт я оксидною пленкой,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меня кислород не достал.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 Алюминий) 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Он тверд, тяжел и тугоплавок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сталь прекрасную дает,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от его больших добавок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Ржаветь она перестает.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валентность (нет сомненья)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 шесть лишь иногда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его соединений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Окраска разная всегда.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Хром)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Среди металлов самый славный,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Важнейший древний элемент,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тяжелой индустрии главный,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 с ним школьник и студент.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Родился в огненной стихии,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сплав его течет рекой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Важнее нет его в металлургии,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нужен всей стране родной.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 Железо) 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Живет обычно в керосине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бегает он по воде,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природе, в комнате – отныне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Свободным нет его нигде.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солях открыть его возможно: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Желтеет пламя от него.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получить из соли можно,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Дэви получил его.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(Натрий) 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Типичен в сплавах как металл.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соль его – цветной кристалл,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цвет легко меняет,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Ожоги, раны заживляет.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(Марганец)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его соединения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воде бывают иногда,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вызывает то сомненья,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жесткая вода.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Финляндии и на Урале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Цветные карбонаты есть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белоснежные в кристалле.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в дворцах почет и честь.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(Кальций)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Прославлен всеми письменами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Металл, испытанный огнем.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Манил к себе людей веками.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Алхимик жил мечтой о нём.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как кумир отвергнут нами,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блеск 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не манит.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хорошо мы знаем с вами: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все то ценно, что блестит.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(Золото)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Металл в солях – опора многих,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нас без него не носили бы ноги.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(Кальций)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Горит лиловым в кислороде,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Свободным нет его в природе.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соль находит примененье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для растений удобренье.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(Калий)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Ослепительным пламенем ярким,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звездочка, вспыхнув, горит.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Металл тот и белый, и легкий 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двенадцатой клетке стоит.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(Магний)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Ему не страшно окисленье,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Пластичностью не </w:t>
      </w:r>
      <w:proofErr w:type="spell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превзайден</w:t>
      </w:r>
      <w:proofErr w:type="spell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кислоте без растворенья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аходиться может он.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легче догадаться,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Подскажу я вам, что он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только растворятся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“царской водке” целиком.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(Золото)</w:t>
      </w:r>
    </w:p>
    <w:p w:rsidR="007B7CE8" w:rsidRPr="007B7CE8" w:rsidRDefault="007B7CE8" w:rsidP="007B7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прозванью – инвалид,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крепок в деле и на вид.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(Хром)</w:t>
      </w:r>
    </w:p>
    <w:p w:rsidR="007B7CE8" w:rsidRPr="007B7CE8" w:rsidRDefault="007B7CE8" w:rsidP="007B7CE8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Давно известно человеку: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тягуча и красна,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Ещё по бронзовому веку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Знакома в сплавах всем она</w:t>
      </w:r>
      <w:proofErr w:type="gramStart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серной кислотой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Дает нам синий купорос.</w:t>
      </w:r>
      <w:r w:rsidRPr="007B7C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(Медь)</w:t>
      </w:r>
    </w:p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p w:rsidR="00160941" w:rsidRDefault="00160941"/>
    <w:sectPr w:rsidR="0016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71C"/>
    <w:multiLevelType w:val="hybridMultilevel"/>
    <w:tmpl w:val="867E22D0"/>
    <w:lvl w:ilvl="0" w:tplc="2FE6EE3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CE06E5"/>
    <w:multiLevelType w:val="multilevel"/>
    <w:tmpl w:val="560C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35FEA"/>
    <w:multiLevelType w:val="hybridMultilevel"/>
    <w:tmpl w:val="DA04535A"/>
    <w:lvl w:ilvl="0" w:tplc="988CB9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4770B"/>
    <w:multiLevelType w:val="hybridMultilevel"/>
    <w:tmpl w:val="80F2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BF334B"/>
    <w:multiLevelType w:val="hybridMultilevel"/>
    <w:tmpl w:val="0D40C5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5DA6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F62384"/>
    <w:multiLevelType w:val="multilevel"/>
    <w:tmpl w:val="64C4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045DA"/>
    <w:multiLevelType w:val="hybridMultilevel"/>
    <w:tmpl w:val="0D887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C"/>
    <w:rsid w:val="00160941"/>
    <w:rsid w:val="00164602"/>
    <w:rsid w:val="006D0A31"/>
    <w:rsid w:val="006D51BC"/>
    <w:rsid w:val="007B7CE8"/>
    <w:rsid w:val="00907BE8"/>
    <w:rsid w:val="00B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5405</Words>
  <Characters>30811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ads</cp:lastModifiedBy>
  <cp:revision>8</cp:revision>
  <cp:lastPrinted>2017-03-22T19:06:00Z</cp:lastPrinted>
  <dcterms:created xsi:type="dcterms:W3CDTF">2016-11-30T08:14:00Z</dcterms:created>
  <dcterms:modified xsi:type="dcterms:W3CDTF">2017-03-22T19:06:00Z</dcterms:modified>
</cp:coreProperties>
</file>