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C5B" w:rsidRDefault="00284C5B" w:rsidP="00284C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Утверждаю</w:t>
      </w:r>
    </w:p>
    <w:p w:rsidR="00284C5B" w:rsidRDefault="00284C5B" w:rsidP="00284C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Директор МКОУ «Джинабинская СОШ»</w:t>
      </w:r>
    </w:p>
    <w:p w:rsidR="00284C5B" w:rsidRDefault="00284C5B" w:rsidP="00284C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__________   Алисултанов А.М</w:t>
      </w:r>
    </w:p>
    <w:p w:rsidR="00284C5B" w:rsidRDefault="00284C5B" w:rsidP="00284C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«__ » ___________________ 2021 г</w:t>
      </w:r>
    </w:p>
    <w:p w:rsidR="00284C5B" w:rsidRDefault="00284C5B" w:rsidP="00284C5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мероприятий, посвященных  дню празднования « Дня образования ДАССР» в МКОУ «Джинабинская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284C5B" w:rsidTr="00284C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284C5B" w:rsidRDefault="00284C5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( 2020-2021г)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284C5B" w:rsidTr="00284C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Нетрадиционный урок истории: «Мой Дагестан»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Учит.истории</w:t>
            </w:r>
          </w:p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Абдурахманова Б.И</w:t>
            </w:r>
          </w:p>
        </w:tc>
      </w:tr>
      <w:tr w:rsidR="00284C5B" w:rsidTr="00284C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линейка: «20 января – образование ДАССР»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Звм.дир по ВР,</w:t>
            </w:r>
          </w:p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ст.вож, кл.рук</w:t>
            </w:r>
          </w:p>
        </w:tc>
      </w:tr>
      <w:tr w:rsidR="00284C5B" w:rsidTr="00284C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рисунков: «Мой горный край - Дагестан»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Учит.ИЗО</w:t>
            </w:r>
          </w:p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 К.А</w:t>
            </w:r>
          </w:p>
        </w:tc>
      </w:tr>
      <w:tr w:rsidR="00284C5B" w:rsidTr="00284C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книг: «Ты Дагестан – ты наша Родина»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Зав.библ</w:t>
            </w:r>
          </w:p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Зульфикарова З.А</w:t>
            </w:r>
          </w:p>
        </w:tc>
      </w:tr>
      <w:tr w:rsidR="000C7994" w:rsidTr="00284C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94" w:rsidRDefault="000C79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94" w:rsidRDefault="000C7994" w:rsidP="000C7994">
            <w:pPr>
              <w:pStyle w:val="Default"/>
            </w:pPr>
            <w:r>
              <w:t>Оформление стенда на тему: «Мой Дагестан»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C7994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</w:trPr>
              <w:tc>
                <w:tcPr>
                  <w:tcW w:w="0" w:type="auto"/>
                </w:tcPr>
                <w:p w:rsidR="000C7994" w:rsidRDefault="000C7994" w:rsidP="000C799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</w:p>
              </w:tc>
            </w:tr>
          </w:tbl>
          <w:p w:rsidR="000C7994" w:rsidRDefault="000C799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94" w:rsidRDefault="000C79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94" w:rsidRDefault="000C79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Соц.педагог</w:t>
            </w:r>
          </w:p>
          <w:p w:rsidR="000C7994" w:rsidRDefault="000C79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Х.И.</w:t>
            </w:r>
          </w:p>
          <w:p w:rsidR="000C7994" w:rsidRDefault="000C79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Зав.библ. Зульфикарова З.А.</w:t>
            </w:r>
          </w:p>
        </w:tc>
      </w:tr>
      <w:tr w:rsidR="00284C5B" w:rsidTr="00284C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0C79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84C5B">
              <w:rPr>
                <w:sz w:val="24"/>
                <w:szCs w:val="24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Исторический урок: «История образования ДАССР»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Учит.истории</w:t>
            </w:r>
          </w:p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Абдурахманова Б.И</w:t>
            </w:r>
          </w:p>
        </w:tc>
      </w:tr>
      <w:tr w:rsidR="00284C5B" w:rsidTr="00284C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0C79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84C5B">
              <w:rPr>
                <w:sz w:val="24"/>
                <w:szCs w:val="24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теннису для учащихся и для учителей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Учит. физ-ры</w:t>
            </w:r>
          </w:p>
        </w:tc>
      </w:tr>
      <w:tr w:rsidR="00284C5B" w:rsidTr="00284C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0C79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84C5B">
              <w:rPr>
                <w:sz w:val="24"/>
                <w:szCs w:val="24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сочинений: «Дагестан – наш край родной»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Учит. рус.яз</w:t>
            </w:r>
          </w:p>
        </w:tc>
      </w:tr>
      <w:tr w:rsidR="00284C5B" w:rsidTr="00284C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0C79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84C5B">
              <w:rPr>
                <w:sz w:val="24"/>
                <w:szCs w:val="24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часы: «Мой любимый Дагестан»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</w:p>
        </w:tc>
      </w:tr>
      <w:tr w:rsidR="00284C5B" w:rsidTr="00284C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0C79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84C5B">
              <w:rPr>
                <w:sz w:val="24"/>
                <w:szCs w:val="24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«Большая культура маленького народа»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января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 КТНД</w:t>
            </w:r>
          </w:p>
        </w:tc>
      </w:tr>
      <w:tr w:rsidR="00284C5B" w:rsidTr="00284C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0C79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84C5B">
              <w:rPr>
                <w:sz w:val="24"/>
                <w:szCs w:val="24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Единые уроки: «100 лет образования РД»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января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</w:t>
            </w:r>
          </w:p>
        </w:tc>
      </w:tr>
      <w:tr w:rsidR="00284C5B" w:rsidTr="00284C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0C79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84C5B">
              <w:rPr>
                <w:sz w:val="24"/>
                <w:szCs w:val="24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Викторина: «Знаешь ли ты историю своего края»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января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</w:tr>
      <w:tr w:rsidR="00284C5B" w:rsidTr="00284C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0C79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84C5B">
              <w:rPr>
                <w:sz w:val="24"/>
                <w:szCs w:val="24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проектов: «Лежит средь гор красивый райский край -  Дагестан»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января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  1-11кл</w:t>
            </w:r>
          </w:p>
        </w:tc>
      </w:tr>
      <w:tr w:rsidR="00284C5B" w:rsidTr="00284C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0C79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84C5B">
              <w:rPr>
                <w:sz w:val="24"/>
                <w:szCs w:val="24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презентаций среди учителей: «Хочу воспеть свой Дагестан»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 октября 2021г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 по ВР;</w:t>
            </w:r>
          </w:p>
          <w:p w:rsidR="00284C5B" w:rsidRDefault="00284C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Кл.рук-ли</w:t>
            </w:r>
          </w:p>
        </w:tc>
      </w:tr>
    </w:tbl>
    <w:p w:rsidR="00284C5B" w:rsidRDefault="00284C5B" w:rsidP="00284C5B">
      <w:pPr>
        <w:rPr>
          <w:sz w:val="28"/>
          <w:szCs w:val="28"/>
        </w:rPr>
      </w:pPr>
    </w:p>
    <w:p w:rsidR="00284C5B" w:rsidRDefault="00284C5B" w:rsidP="00284C5B">
      <w:pPr>
        <w:rPr>
          <w:sz w:val="24"/>
          <w:szCs w:val="24"/>
        </w:rPr>
      </w:pPr>
      <w:r>
        <w:rPr>
          <w:sz w:val="24"/>
          <w:szCs w:val="24"/>
        </w:rPr>
        <w:t>Зам. дир по ВР:                                            /Алиева Р.А/</w:t>
      </w:r>
    </w:p>
    <w:p w:rsidR="004A47A4" w:rsidRPr="000C7994" w:rsidRDefault="00284C5B">
      <w:pPr>
        <w:rPr>
          <w:sz w:val="24"/>
          <w:szCs w:val="24"/>
        </w:rPr>
      </w:pPr>
      <w:r>
        <w:rPr>
          <w:sz w:val="24"/>
          <w:szCs w:val="24"/>
        </w:rPr>
        <w:t>Директор школы:                                        /Алисултанов А.М/</w:t>
      </w:r>
      <w:bookmarkStart w:id="0" w:name="_GoBack"/>
      <w:bookmarkEnd w:id="0"/>
    </w:p>
    <w:sectPr w:rsidR="004A47A4" w:rsidRPr="000C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74"/>
    <w:rsid w:val="000C7994"/>
    <w:rsid w:val="00284C5B"/>
    <w:rsid w:val="00371374"/>
    <w:rsid w:val="004A47A4"/>
    <w:rsid w:val="00CC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39349-44BD-4CFB-8F3F-E65C9F3C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C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7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Али</cp:lastModifiedBy>
  <cp:revision>5</cp:revision>
  <dcterms:created xsi:type="dcterms:W3CDTF">2021-01-11T04:36:00Z</dcterms:created>
  <dcterms:modified xsi:type="dcterms:W3CDTF">2021-01-13T07:34:00Z</dcterms:modified>
</cp:coreProperties>
</file>