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B8A" w:rsidRPr="00536B8A" w:rsidRDefault="00536B8A" w:rsidP="00536B8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36B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 </w:t>
      </w:r>
    </w:p>
    <w:p w:rsidR="00536B8A" w:rsidRPr="00536B8A" w:rsidRDefault="00536B8A" w:rsidP="00536B8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36B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536B8A" w:rsidRPr="00536B8A" w:rsidRDefault="00536B8A" w:rsidP="00536B8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36B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536B8A" w:rsidRPr="00536B8A" w:rsidRDefault="00536B8A" w:rsidP="00536B8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36B8A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 wp14:anchorId="1180023C" wp14:editId="266C38FC">
            <wp:extent cx="6858000" cy="5143500"/>
            <wp:effectExtent l="0" t="0" r="0" b="0"/>
            <wp:docPr id="1" name="Рисунок 1" descr="https://ds02.infourok.ru/uploads/ex/0282/00083fe1-21fd9c82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2.infourok.ru/uploads/ex/0282/00083fe1-21fd9c82/img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B8A" w:rsidRPr="00536B8A" w:rsidRDefault="00536B8A" w:rsidP="00536B8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36B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536B8A" w:rsidRPr="00536B8A" w:rsidRDefault="00536B8A" w:rsidP="00536B8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36B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536B8A" w:rsidRPr="00536B8A" w:rsidRDefault="00536B8A" w:rsidP="00536B8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36B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536B8A"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  <w:t>План мероприятий в МКОУ «Джинабинская СОШ»</w:t>
      </w:r>
    </w:p>
    <w:p w:rsidR="00536B8A" w:rsidRPr="00536B8A" w:rsidRDefault="00536B8A" w:rsidP="00536B8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36B8A"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  <w:t> </w:t>
      </w:r>
      <w:proofErr w:type="gramStart"/>
      <w:r w:rsidRPr="00536B8A"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  <w:t>по</w:t>
      </w:r>
      <w:proofErr w:type="gramEnd"/>
      <w:r w:rsidRPr="00536B8A"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  <w:t xml:space="preserve"> проведению Года экологии в 2017 году</w:t>
      </w:r>
    </w:p>
    <w:p w:rsidR="00536B8A" w:rsidRPr="00536B8A" w:rsidRDefault="00536B8A" w:rsidP="00536B8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36B8A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tbl>
      <w:tblPr>
        <w:tblW w:w="10065" w:type="dxa"/>
        <w:tblInd w:w="-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"/>
        <w:gridCol w:w="5207"/>
        <w:gridCol w:w="1716"/>
        <w:gridCol w:w="2209"/>
      </w:tblGrid>
      <w:tr w:rsidR="00536B8A" w:rsidRPr="00536B8A" w:rsidTr="00536B8A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B8A" w:rsidRPr="00536B8A" w:rsidRDefault="00536B8A" w:rsidP="00536B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6B8A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B8A" w:rsidRPr="00536B8A" w:rsidRDefault="00536B8A" w:rsidP="00536B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6B8A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B8A" w:rsidRPr="00536B8A" w:rsidRDefault="00536B8A" w:rsidP="00536B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6B8A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B8A" w:rsidRPr="00536B8A" w:rsidRDefault="00536B8A" w:rsidP="00536B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6B8A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536B8A" w:rsidRPr="00536B8A" w:rsidTr="00536B8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B8A" w:rsidRPr="00536B8A" w:rsidRDefault="00536B8A" w:rsidP="00536B8A">
            <w:pPr>
              <w:numPr>
                <w:ilvl w:val="0"/>
                <w:numId w:val="1"/>
              </w:numPr>
              <w:spacing w:after="0" w:line="240" w:lineRule="auto"/>
              <w:ind w:left="465" w:right="195"/>
              <w:rPr>
                <w:rFonts w:ascii="Tahoma" w:eastAsia="Times New Roman" w:hAnsi="Tahoma" w:cs="Tahoma"/>
                <w:sz w:val="18"/>
                <w:szCs w:val="18"/>
                <w:u w:val="single"/>
                <w:lang w:eastAsia="ru-RU"/>
              </w:rPr>
            </w:pPr>
            <w:r w:rsidRPr="00536B8A">
              <w:rPr>
                <w:rFonts w:ascii="Tahoma" w:eastAsia="Times New Roman" w:hAnsi="Tahoma" w:cs="Tahoma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B8A" w:rsidRPr="00536B8A" w:rsidRDefault="00536B8A" w:rsidP="00536B8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6B8A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Торжественная линейка «Открытие Года экологии». Создание информационного стенда «Экология - путь к пониманию природы».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B8A" w:rsidRPr="00536B8A" w:rsidRDefault="00536B8A" w:rsidP="00536B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6B8A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Январь 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B8A" w:rsidRPr="00536B8A" w:rsidRDefault="00536B8A" w:rsidP="00536B8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6B8A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Педагоги – организаторы</w:t>
            </w:r>
          </w:p>
          <w:p w:rsidR="00536B8A" w:rsidRPr="00536B8A" w:rsidRDefault="00536B8A" w:rsidP="00536B8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6B8A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Учитель биологи, химии, географии</w:t>
            </w:r>
          </w:p>
        </w:tc>
      </w:tr>
      <w:tr w:rsidR="00536B8A" w:rsidRPr="00536B8A" w:rsidTr="00536B8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B8A" w:rsidRPr="00536B8A" w:rsidRDefault="00536B8A" w:rsidP="00536B8A">
            <w:pPr>
              <w:numPr>
                <w:ilvl w:val="0"/>
                <w:numId w:val="2"/>
              </w:numPr>
              <w:spacing w:after="0" w:line="240" w:lineRule="auto"/>
              <w:ind w:left="465" w:right="195"/>
              <w:rPr>
                <w:rFonts w:ascii="Tahoma" w:eastAsia="Times New Roman" w:hAnsi="Tahoma" w:cs="Tahoma"/>
                <w:sz w:val="18"/>
                <w:szCs w:val="18"/>
                <w:u w:val="single"/>
                <w:lang w:eastAsia="ru-RU"/>
              </w:rPr>
            </w:pPr>
            <w:r w:rsidRPr="00536B8A">
              <w:rPr>
                <w:rFonts w:ascii="Tahoma" w:eastAsia="Times New Roman" w:hAnsi="Tahoma" w:cs="Tahoma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B8A" w:rsidRPr="00536B8A" w:rsidRDefault="00536B8A" w:rsidP="00536B8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6B8A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Экологические проблемы глазами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B8A" w:rsidRPr="00536B8A" w:rsidRDefault="00536B8A" w:rsidP="00536B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6B8A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Февраль 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B8A" w:rsidRPr="00536B8A" w:rsidRDefault="00536B8A" w:rsidP="00536B8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6B8A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Учитель биологии, географии.</w:t>
            </w:r>
          </w:p>
        </w:tc>
      </w:tr>
      <w:tr w:rsidR="00536B8A" w:rsidRPr="00536B8A" w:rsidTr="00536B8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B8A" w:rsidRPr="00536B8A" w:rsidRDefault="00536B8A" w:rsidP="00536B8A">
            <w:pPr>
              <w:numPr>
                <w:ilvl w:val="0"/>
                <w:numId w:val="3"/>
              </w:numPr>
              <w:spacing w:after="0" w:line="240" w:lineRule="auto"/>
              <w:ind w:left="465" w:right="195"/>
              <w:rPr>
                <w:rFonts w:ascii="Tahoma" w:eastAsia="Times New Roman" w:hAnsi="Tahoma" w:cs="Tahoma"/>
                <w:sz w:val="18"/>
                <w:szCs w:val="18"/>
                <w:u w:val="single"/>
                <w:lang w:eastAsia="ru-RU"/>
              </w:rPr>
            </w:pPr>
            <w:r w:rsidRPr="00536B8A">
              <w:rPr>
                <w:rFonts w:ascii="Tahoma" w:eastAsia="Times New Roman" w:hAnsi="Tahoma" w:cs="Tahoma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B8A" w:rsidRPr="00536B8A" w:rsidRDefault="00536B8A" w:rsidP="00536B8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6B8A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Школьный фотоконкурс «Посмотри, как хорош край, в котором ты живешь»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B8A" w:rsidRPr="00536B8A" w:rsidRDefault="00536B8A" w:rsidP="00536B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6B8A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Февраль, 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B8A" w:rsidRPr="00536B8A" w:rsidRDefault="00536B8A" w:rsidP="00536B8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6B8A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Педагог - библиотекарь</w:t>
            </w:r>
          </w:p>
        </w:tc>
      </w:tr>
      <w:tr w:rsidR="00536B8A" w:rsidRPr="00536B8A" w:rsidTr="00536B8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B8A" w:rsidRPr="00536B8A" w:rsidRDefault="00536B8A" w:rsidP="00536B8A">
            <w:pPr>
              <w:numPr>
                <w:ilvl w:val="0"/>
                <w:numId w:val="4"/>
              </w:numPr>
              <w:spacing w:after="0" w:line="240" w:lineRule="auto"/>
              <w:ind w:left="465" w:right="195"/>
              <w:rPr>
                <w:rFonts w:ascii="Tahoma" w:eastAsia="Times New Roman" w:hAnsi="Tahoma" w:cs="Tahoma"/>
                <w:sz w:val="18"/>
                <w:szCs w:val="18"/>
                <w:u w:val="single"/>
                <w:lang w:eastAsia="ru-RU"/>
              </w:rPr>
            </w:pPr>
            <w:r w:rsidRPr="00536B8A">
              <w:rPr>
                <w:rFonts w:ascii="Tahoma" w:eastAsia="Times New Roman" w:hAnsi="Tahoma" w:cs="Tahoma"/>
                <w:sz w:val="18"/>
                <w:szCs w:val="18"/>
                <w:u w:val="single"/>
                <w:lang w:eastAsia="ru-RU"/>
              </w:rPr>
              <w:lastRenderedPageBreak/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B8A" w:rsidRPr="00536B8A" w:rsidRDefault="00536B8A" w:rsidP="00536B8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6B8A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Школьная научно-исследовательская конференция «Шаг в будущее», секция «Экология»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B8A" w:rsidRPr="00536B8A" w:rsidRDefault="00536B8A" w:rsidP="00536B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6B8A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B8A" w:rsidRPr="00536B8A" w:rsidRDefault="00536B8A" w:rsidP="00536B8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6B8A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Учителя химии, биологии, географии</w:t>
            </w:r>
          </w:p>
        </w:tc>
      </w:tr>
      <w:tr w:rsidR="00536B8A" w:rsidRPr="00536B8A" w:rsidTr="00536B8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B8A" w:rsidRPr="00536B8A" w:rsidRDefault="00536B8A" w:rsidP="00536B8A">
            <w:pPr>
              <w:numPr>
                <w:ilvl w:val="0"/>
                <w:numId w:val="5"/>
              </w:numPr>
              <w:spacing w:after="0" w:line="240" w:lineRule="auto"/>
              <w:ind w:left="465" w:right="195"/>
              <w:rPr>
                <w:rFonts w:ascii="Tahoma" w:eastAsia="Times New Roman" w:hAnsi="Tahoma" w:cs="Tahoma"/>
                <w:sz w:val="18"/>
                <w:szCs w:val="18"/>
                <w:u w:val="single"/>
                <w:lang w:eastAsia="ru-RU"/>
              </w:rPr>
            </w:pPr>
            <w:r w:rsidRPr="00536B8A">
              <w:rPr>
                <w:rFonts w:ascii="Tahoma" w:eastAsia="Times New Roman" w:hAnsi="Tahoma" w:cs="Tahoma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B8A" w:rsidRPr="00536B8A" w:rsidRDefault="00536B8A" w:rsidP="00536B8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6B8A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Марафон «Моё село – моя планета»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B8A" w:rsidRPr="00536B8A" w:rsidRDefault="00536B8A" w:rsidP="00536B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6B8A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536B8A" w:rsidRPr="00536B8A" w:rsidRDefault="00536B8A" w:rsidP="00536B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6B8A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2017</w:t>
            </w:r>
          </w:p>
          <w:p w:rsidR="00536B8A" w:rsidRPr="00536B8A" w:rsidRDefault="00536B8A" w:rsidP="00536B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6B8A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B8A" w:rsidRPr="00536B8A" w:rsidRDefault="00536B8A" w:rsidP="00536B8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6B8A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Зам по ВР,</w:t>
            </w:r>
          </w:p>
          <w:p w:rsidR="00536B8A" w:rsidRPr="00536B8A" w:rsidRDefault="00536B8A" w:rsidP="00536B8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6B8A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Учителя биологи, химии, географии</w:t>
            </w:r>
          </w:p>
        </w:tc>
      </w:tr>
      <w:tr w:rsidR="00536B8A" w:rsidRPr="00536B8A" w:rsidTr="00536B8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B8A" w:rsidRPr="00536B8A" w:rsidRDefault="00536B8A" w:rsidP="00536B8A">
            <w:pPr>
              <w:numPr>
                <w:ilvl w:val="0"/>
                <w:numId w:val="6"/>
              </w:numPr>
              <w:spacing w:after="0" w:line="240" w:lineRule="auto"/>
              <w:ind w:left="465" w:right="195"/>
              <w:rPr>
                <w:rFonts w:ascii="Tahoma" w:eastAsia="Times New Roman" w:hAnsi="Tahoma" w:cs="Tahoma"/>
                <w:sz w:val="18"/>
                <w:szCs w:val="18"/>
                <w:u w:val="single"/>
                <w:lang w:eastAsia="ru-RU"/>
              </w:rPr>
            </w:pPr>
            <w:r w:rsidRPr="00536B8A">
              <w:rPr>
                <w:rFonts w:ascii="Tahoma" w:eastAsia="Times New Roman" w:hAnsi="Tahoma" w:cs="Tahoma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B8A" w:rsidRPr="00536B8A" w:rsidRDefault="00536B8A" w:rsidP="00536B8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6B8A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Школьный конкурс экологических </w:t>
            </w:r>
            <w:proofErr w:type="gramStart"/>
            <w:r w:rsidRPr="00536B8A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листовок  «</w:t>
            </w:r>
            <w:proofErr w:type="gramEnd"/>
            <w:r w:rsidRPr="00536B8A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Сохраним природу и культуру народов Дагестана»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B8A" w:rsidRPr="00536B8A" w:rsidRDefault="00536B8A" w:rsidP="00536B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6B8A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536B8A" w:rsidRPr="00536B8A" w:rsidRDefault="00536B8A" w:rsidP="00536B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6B8A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B8A" w:rsidRPr="00536B8A" w:rsidRDefault="00536B8A" w:rsidP="00536B8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6B8A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36B8A" w:rsidRPr="00536B8A" w:rsidTr="00536B8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B8A" w:rsidRPr="00536B8A" w:rsidRDefault="00536B8A" w:rsidP="00536B8A">
            <w:pPr>
              <w:numPr>
                <w:ilvl w:val="0"/>
                <w:numId w:val="7"/>
              </w:numPr>
              <w:spacing w:after="0" w:line="240" w:lineRule="auto"/>
              <w:ind w:left="465" w:right="195"/>
              <w:rPr>
                <w:rFonts w:ascii="Tahoma" w:eastAsia="Times New Roman" w:hAnsi="Tahoma" w:cs="Tahoma"/>
                <w:sz w:val="18"/>
                <w:szCs w:val="18"/>
                <w:u w:val="single"/>
                <w:lang w:eastAsia="ru-RU"/>
              </w:rPr>
            </w:pPr>
            <w:r w:rsidRPr="00536B8A">
              <w:rPr>
                <w:rFonts w:ascii="Tahoma" w:eastAsia="Times New Roman" w:hAnsi="Tahoma" w:cs="Tahoma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B8A" w:rsidRPr="00536B8A" w:rsidRDefault="00536B8A" w:rsidP="00536B8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6B8A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Неделя экологии, Всероссийский День экологических знаний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B8A" w:rsidRPr="00536B8A" w:rsidRDefault="00536B8A" w:rsidP="00536B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6B8A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536B8A" w:rsidRPr="00536B8A" w:rsidRDefault="00536B8A" w:rsidP="00536B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6B8A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B8A" w:rsidRPr="00536B8A" w:rsidRDefault="00536B8A" w:rsidP="00536B8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6B8A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36B8A" w:rsidRPr="00536B8A" w:rsidTr="00536B8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B8A" w:rsidRPr="00536B8A" w:rsidRDefault="00536B8A" w:rsidP="00536B8A">
            <w:pPr>
              <w:numPr>
                <w:ilvl w:val="0"/>
                <w:numId w:val="8"/>
              </w:numPr>
              <w:spacing w:after="0" w:line="240" w:lineRule="auto"/>
              <w:ind w:left="465" w:right="195"/>
              <w:rPr>
                <w:rFonts w:ascii="Tahoma" w:eastAsia="Times New Roman" w:hAnsi="Tahoma" w:cs="Tahoma"/>
                <w:sz w:val="18"/>
                <w:szCs w:val="18"/>
                <w:u w:val="single"/>
                <w:lang w:eastAsia="ru-RU"/>
              </w:rPr>
            </w:pPr>
            <w:r w:rsidRPr="00536B8A">
              <w:rPr>
                <w:rFonts w:ascii="Tahoma" w:eastAsia="Times New Roman" w:hAnsi="Tahoma" w:cs="Tahoma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B8A" w:rsidRPr="00536B8A" w:rsidRDefault="00536B8A" w:rsidP="00536B8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6B8A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День Земли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B8A" w:rsidRPr="00536B8A" w:rsidRDefault="00536B8A" w:rsidP="00536B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6B8A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536B8A" w:rsidRPr="00536B8A" w:rsidRDefault="00536B8A" w:rsidP="00536B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6B8A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B8A" w:rsidRPr="00536B8A" w:rsidRDefault="00536B8A" w:rsidP="00536B8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6B8A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Зам по ВР,</w:t>
            </w:r>
          </w:p>
          <w:p w:rsidR="00536B8A" w:rsidRPr="00536B8A" w:rsidRDefault="00536B8A" w:rsidP="00536B8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6B8A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Учителя биологи, химии, географии</w:t>
            </w:r>
          </w:p>
        </w:tc>
      </w:tr>
      <w:tr w:rsidR="00536B8A" w:rsidRPr="00536B8A" w:rsidTr="00536B8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B8A" w:rsidRPr="00536B8A" w:rsidRDefault="00536B8A" w:rsidP="00536B8A">
            <w:pPr>
              <w:numPr>
                <w:ilvl w:val="0"/>
                <w:numId w:val="9"/>
              </w:numPr>
              <w:spacing w:after="0" w:line="240" w:lineRule="auto"/>
              <w:ind w:left="465" w:right="195"/>
              <w:rPr>
                <w:rFonts w:ascii="Tahoma" w:eastAsia="Times New Roman" w:hAnsi="Tahoma" w:cs="Tahoma"/>
                <w:sz w:val="18"/>
                <w:szCs w:val="18"/>
                <w:u w:val="single"/>
                <w:lang w:eastAsia="ru-RU"/>
              </w:rPr>
            </w:pPr>
            <w:r w:rsidRPr="00536B8A">
              <w:rPr>
                <w:rFonts w:ascii="Tahoma" w:eastAsia="Times New Roman" w:hAnsi="Tahoma" w:cs="Tahoma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B8A" w:rsidRPr="00536B8A" w:rsidRDefault="00536B8A" w:rsidP="00536B8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6B8A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Экологический месячник по озеленению прилегающих территорий школы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B8A" w:rsidRPr="00536B8A" w:rsidRDefault="00536B8A" w:rsidP="00536B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6B8A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Май</w:t>
            </w:r>
          </w:p>
          <w:p w:rsidR="00536B8A" w:rsidRPr="00536B8A" w:rsidRDefault="00536B8A" w:rsidP="00536B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6B8A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B8A" w:rsidRPr="00536B8A" w:rsidRDefault="00536B8A" w:rsidP="00536B8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536B8A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классные</w:t>
            </w:r>
            <w:proofErr w:type="gramEnd"/>
            <w:r w:rsidRPr="00536B8A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руководители</w:t>
            </w:r>
          </w:p>
        </w:tc>
      </w:tr>
      <w:tr w:rsidR="00536B8A" w:rsidRPr="00536B8A" w:rsidTr="00536B8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B8A" w:rsidRPr="00536B8A" w:rsidRDefault="00536B8A" w:rsidP="00536B8A">
            <w:pPr>
              <w:numPr>
                <w:ilvl w:val="0"/>
                <w:numId w:val="10"/>
              </w:numPr>
              <w:spacing w:after="0" w:line="240" w:lineRule="auto"/>
              <w:ind w:left="465" w:right="195"/>
              <w:rPr>
                <w:rFonts w:ascii="Tahoma" w:eastAsia="Times New Roman" w:hAnsi="Tahoma" w:cs="Tahoma"/>
                <w:sz w:val="18"/>
                <w:szCs w:val="18"/>
                <w:u w:val="single"/>
                <w:lang w:eastAsia="ru-RU"/>
              </w:rPr>
            </w:pPr>
            <w:r w:rsidRPr="00536B8A">
              <w:rPr>
                <w:rFonts w:ascii="Tahoma" w:eastAsia="Times New Roman" w:hAnsi="Tahoma" w:cs="Tahoma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B8A" w:rsidRPr="00536B8A" w:rsidRDefault="00536B8A" w:rsidP="00536B8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6B8A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Акция «Огород на окне»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B8A" w:rsidRPr="00536B8A" w:rsidRDefault="00536B8A" w:rsidP="00536B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6B8A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Май</w:t>
            </w:r>
          </w:p>
          <w:p w:rsidR="00536B8A" w:rsidRPr="00536B8A" w:rsidRDefault="00536B8A" w:rsidP="00536B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6B8A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B8A" w:rsidRPr="00536B8A" w:rsidRDefault="00536B8A" w:rsidP="00536B8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6B8A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36B8A" w:rsidRPr="00536B8A" w:rsidTr="00536B8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B8A" w:rsidRPr="00536B8A" w:rsidRDefault="00536B8A" w:rsidP="00536B8A">
            <w:pPr>
              <w:numPr>
                <w:ilvl w:val="0"/>
                <w:numId w:val="11"/>
              </w:numPr>
              <w:spacing w:after="0" w:line="240" w:lineRule="auto"/>
              <w:ind w:left="465" w:right="195"/>
              <w:rPr>
                <w:rFonts w:ascii="Tahoma" w:eastAsia="Times New Roman" w:hAnsi="Tahoma" w:cs="Tahoma"/>
                <w:sz w:val="18"/>
                <w:szCs w:val="18"/>
                <w:u w:val="single"/>
                <w:lang w:eastAsia="ru-RU"/>
              </w:rPr>
            </w:pPr>
            <w:r w:rsidRPr="00536B8A">
              <w:rPr>
                <w:rFonts w:ascii="Tahoma" w:eastAsia="Times New Roman" w:hAnsi="Tahoma" w:cs="Tahoma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B8A" w:rsidRPr="00536B8A" w:rsidRDefault="00536B8A" w:rsidP="00536B8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6B8A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Экологический трудовой десант школьников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B8A" w:rsidRPr="00536B8A" w:rsidRDefault="00536B8A" w:rsidP="00536B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6B8A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Май</w:t>
            </w:r>
          </w:p>
          <w:p w:rsidR="00536B8A" w:rsidRPr="00536B8A" w:rsidRDefault="00536B8A" w:rsidP="00536B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6B8A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B8A" w:rsidRPr="00536B8A" w:rsidRDefault="00536B8A" w:rsidP="00536B8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6B8A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36B8A" w:rsidRPr="00536B8A" w:rsidTr="00536B8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B8A" w:rsidRPr="00536B8A" w:rsidRDefault="00536B8A" w:rsidP="00536B8A">
            <w:pPr>
              <w:numPr>
                <w:ilvl w:val="0"/>
                <w:numId w:val="12"/>
              </w:numPr>
              <w:spacing w:after="0" w:line="240" w:lineRule="auto"/>
              <w:ind w:left="465" w:right="195"/>
              <w:rPr>
                <w:rFonts w:ascii="Tahoma" w:eastAsia="Times New Roman" w:hAnsi="Tahoma" w:cs="Tahoma"/>
                <w:sz w:val="18"/>
                <w:szCs w:val="18"/>
                <w:u w:val="single"/>
                <w:lang w:eastAsia="ru-RU"/>
              </w:rPr>
            </w:pPr>
            <w:r w:rsidRPr="00536B8A">
              <w:rPr>
                <w:rFonts w:ascii="Tahoma" w:eastAsia="Times New Roman" w:hAnsi="Tahoma" w:cs="Tahoma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B8A" w:rsidRPr="00536B8A" w:rsidRDefault="00536B8A" w:rsidP="00536B8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6B8A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Акция «Аллея выпускников»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B8A" w:rsidRPr="00536B8A" w:rsidRDefault="00536B8A" w:rsidP="00536B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6B8A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Май</w:t>
            </w:r>
          </w:p>
          <w:p w:rsidR="00536B8A" w:rsidRPr="00536B8A" w:rsidRDefault="00536B8A" w:rsidP="00536B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6B8A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B8A" w:rsidRPr="00536B8A" w:rsidRDefault="00536B8A" w:rsidP="00536B8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6B8A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  <w:p w:rsidR="00536B8A" w:rsidRPr="00536B8A" w:rsidRDefault="00536B8A" w:rsidP="00536B8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6B8A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 класса</w:t>
            </w:r>
          </w:p>
        </w:tc>
      </w:tr>
      <w:tr w:rsidR="00536B8A" w:rsidRPr="00536B8A" w:rsidTr="00536B8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B8A" w:rsidRPr="00536B8A" w:rsidRDefault="00536B8A" w:rsidP="00536B8A">
            <w:pPr>
              <w:numPr>
                <w:ilvl w:val="0"/>
                <w:numId w:val="13"/>
              </w:numPr>
              <w:spacing w:after="0" w:line="240" w:lineRule="auto"/>
              <w:ind w:left="465" w:right="195"/>
              <w:rPr>
                <w:rFonts w:ascii="Tahoma" w:eastAsia="Times New Roman" w:hAnsi="Tahoma" w:cs="Tahoma"/>
                <w:sz w:val="18"/>
                <w:szCs w:val="18"/>
                <w:u w:val="single"/>
                <w:lang w:eastAsia="ru-RU"/>
              </w:rPr>
            </w:pPr>
            <w:r w:rsidRPr="00536B8A">
              <w:rPr>
                <w:rFonts w:ascii="Tahoma" w:eastAsia="Times New Roman" w:hAnsi="Tahoma" w:cs="Tahoma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B8A" w:rsidRPr="00536B8A" w:rsidRDefault="00536B8A" w:rsidP="00536B8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6B8A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Библиотечный урок «Экология и мы»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B8A" w:rsidRPr="00536B8A" w:rsidRDefault="00536B8A" w:rsidP="00536B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6B8A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Сентябрь 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B8A" w:rsidRPr="00536B8A" w:rsidRDefault="00536B8A" w:rsidP="00536B8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6B8A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Педагог - библиотекарь</w:t>
            </w:r>
          </w:p>
        </w:tc>
      </w:tr>
      <w:tr w:rsidR="00536B8A" w:rsidRPr="00536B8A" w:rsidTr="00536B8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B8A" w:rsidRPr="00536B8A" w:rsidRDefault="00536B8A" w:rsidP="00536B8A">
            <w:pPr>
              <w:numPr>
                <w:ilvl w:val="0"/>
                <w:numId w:val="14"/>
              </w:numPr>
              <w:spacing w:after="0" w:line="240" w:lineRule="auto"/>
              <w:ind w:left="465" w:right="195"/>
              <w:rPr>
                <w:rFonts w:ascii="Tahoma" w:eastAsia="Times New Roman" w:hAnsi="Tahoma" w:cs="Tahoma"/>
                <w:sz w:val="18"/>
                <w:szCs w:val="18"/>
                <w:u w:val="single"/>
                <w:lang w:eastAsia="ru-RU"/>
              </w:rPr>
            </w:pPr>
            <w:r w:rsidRPr="00536B8A">
              <w:rPr>
                <w:rFonts w:ascii="Tahoma" w:eastAsia="Times New Roman" w:hAnsi="Tahoma" w:cs="Tahoma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B8A" w:rsidRPr="00536B8A" w:rsidRDefault="00536B8A" w:rsidP="00536B8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6B8A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Единый экологический урок «Капля воды – весь мир»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B8A" w:rsidRPr="00536B8A" w:rsidRDefault="00536B8A" w:rsidP="00536B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6B8A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Октябрь 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B8A" w:rsidRPr="00536B8A" w:rsidRDefault="00536B8A" w:rsidP="00536B8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6B8A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36B8A" w:rsidRPr="00536B8A" w:rsidTr="00536B8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B8A" w:rsidRPr="00536B8A" w:rsidRDefault="00536B8A" w:rsidP="00536B8A">
            <w:pPr>
              <w:numPr>
                <w:ilvl w:val="0"/>
                <w:numId w:val="15"/>
              </w:numPr>
              <w:spacing w:after="0" w:line="240" w:lineRule="auto"/>
              <w:ind w:left="465" w:right="195"/>
              <w:rPr>
                <w:rFonts w:ascii="Tahoma" w:eastAsia="Times New Roman" w:hAnsi="Tahoma" w:cs="Tahoma"/>
                <w:sz w:val="18"/>
                <w:szCs w:val="18"/>
                <w:u w:val="single"/>
                <w:lang w:eastAsia="ru-RU"/>
              </w:rPr>
            </w:pPr>
            <w:r w:rsidRPr="00536B8A">
              <w:rPr>
                <w:rFonts w:ascii="Tahoma" w:eastAsia="Times New Roman" w:hAnsi="Tahoma" w:cs="Tahoma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B8A" w:rsidRPr="00536B8A" w:rsidRDefault="00536B8A" w:rsidP="00536B8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6B8A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Создание выставки книг «Природа и экология»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B8A" w:rsidRPr="00536B8A" w:rsidRDefault="00536B8A" w:rsidP="00536B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6B8A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536B8A" w:rsidRPr="00536B8A" w:rsidRDefault="00536B8A" w:rsidP="00536B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6B8A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B8A" w:rsidRPr="00536B8A" w:rsidRDefault="00536B8A" w:rsidP="00536B8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6B8A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Педагог - библиотекарь</w:t>
            </w:r>
          </w:p>
        </w:tc>
      </w:tr>
      <w:tr w:rsidR="00536B8A" w:rsidRPr="00536B8A" w:rsidTr="00536B8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B8A" w:rsidRPr="00536B8A" w:rsidRDefault="00536B8A" w:rsidP="00536B8A">
            <w:pPr>
              <w:numPr>
                <w:ilvl w:val="0"/>
                <w:numId w:val="16"/>
              </w:numPr>
              <w:spacing w:after="0" w:line="240" w:lineRule="auto"/>
              <w:ind w:left="465" w:right="195"/>
              <w:rPr>
                <w:rFonts w:ascii="Tahoma" w:eastAsia="Times New Roman" w:hAnsi="Tahoma" w:cs="Tahoma"/>
                <w:sz w:val="18"/>
                <w:szCs w:val="18"/>
                <w:u w:val="single"/>
                <w:lang w:eastAsia="ru-RU"/>
              </w:rPr>
            </w:pPr>
            <w:r w:rsidRPr="00536B8A">
              <w:rPr>
                <w:rFonts w:ascii="Tahoma" w:eastAsia="Times New Roman" w:hAnsi="Tahoma" w:cs="Tahoma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B8A" w:rsidRPr="00536B8A" w:rsidRDefault="00536B8A" w:rsidP="00536B8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6B8A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Закрытие Года экологии. Подведение итогов.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B8A" w:rsidRPr="00536B8A" w:rsidRDefault="00536B8A" w:rsidP="00536B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6B8A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536B8A" w:rsidRPr="00536B8A" w:rsidRDefault="00536B8A" w:rsidP="00536B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6B8A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B8A" w:rsidRPr="00536B8A" w:rsidRDefault="00536B8A" w:rsidP="00536B8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6B8A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Зам по ВР,</w:t>
            </w:r>
          </w:p>
          <w:p w:rsidR="00536B8A" w:rsidRPr="00536B8A" w:rsidRDefault="00536B8A" w:rsidP="00536B8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6B8A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Учителя биологи, химии, географии</w:t>
            </w:r>
          </w:p>
        </w:tc>
      </w:tr>
    </w:tbl>
    <w:p w:rsidR="00536B8A" w:rsidRPr="00536B8A" w:rsidRDefault="00536B8A" w:rsidP="00536B8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36B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536B8A" w:rsidRPr="00536B8A" w:rsidRDefault="00536B8A" w:rsidP="00536B8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36B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536B8A" w:rsidRPr="00536B8A" w:rsidRDefault="00536B8A" w:rsidP="00536B8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36B8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536B8A" w:rsidRPr="00536B8A" w:rsidRDefault="00536B8A" w:rsidP="00536B8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36B8A">
        <w:rPr>
          <w:rFonts w:ascii="Tahoma" w:eastAsia="Times New Roman" w:hAnsi="Tahoma" w:cs="Tahoma"/>
          <w:color w:val="000000"/>
          <w:sz w:val="28"/>
          <w:szCs w:val="28"/>
          <w:lang w:val="en-US" w:eastAsia="ru-RU"/>
        </w:rPr>
        <w:t>     </w:t>
      </w:r>
      <w:r w:rsidRPr="00536B8A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Директор </w:t>
      </w:r>
      <w:proofErr w:type="gramStart"/>
      <w:r w:rsidRPr="00536B8A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школы:   </w:t>
      </w:r>
      <w:proofErr w:type="gramEnd"/>
      <w:r w:rsidRPr="00536B8A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                                 Алисултанов А.М.</w:t>
      </w:r>
    </w:p>
    <w:p w:rsidR="00FE3183" w:rsidRDefault="00FE3183">
      <w:bookmarkStart w:id="0" w:name="_GoBack"/>
      <w:bookmarkEnd w:id="0"/>
    </w:p>
    <w:sectPr w:rsidR="00FE3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443A3"/>
    <w:multiLevelType w:val="multilevel"/>
    <w:tmpl w:val="311C54B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934AFB"/>
    <w:multiLevelType w:val="multilevel"/>
    <w:tmpl w:val="A27024F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453F5F"/>
    <w:multiLevelType w:val="multilevel"/>
    <w:tmpl w:val="E2AA2A6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132408"/>
    <w:multiLevelType w:val="multilevel"/>
    <w:tmpl w:val="22F220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D36DC1"/>
    <w:multiLevelType w:val="multilevel"/>
    <w:tmpl w:val="8F3425F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48253E"/>
    <w:multiLevelType w:val="multilevel"/>
    <w:tmpl w:val="D25A7A7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6679A8"/>
    <w:multiLevelType w:val="multilevel"/>
    <w:tmpl w:val="0464E9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297A96"/>
    <w:multiLevelType w:val="multilevel"/>
    <w:tmpl w:val="46F8098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1C7A12"/>
    <w:multiLevelType w:val="multilevel"/>
    <w:tmpl w:val="CD7249B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F763FD"/>
    <w:multiLevelType w:val="multilevel"/>
    <w:tmpl w:val="6576D6E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CB1E2C"/>
    <w:multiLevelType w:val="multilevel"/>
    <w:tmpl w:val="8A8CC8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5E3A85"/>
    <w:multiLevelType w:val="multilevel"/>
    <w:tmpl w:val="6178C7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EFC2961"/>
    <w:multiLevelType w:val="multilevel"/>
    <w:tmpl w:val="5D7CCA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2837CC"/>
    <w:multiLevelType w:val="multilevel"/>
    <w:tmpl w:val="911EB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E80AFF"/>
    <w:multiLevelType w:val="multilevel"/>
    <w:tmpl w:val="2A72B2B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9A81B18"/>
    <w:multiLevelType w:val="multilevel"/>
    <w:tmpl w:val="475042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5"/>
  </w:num>
  <w:num w:numId="5">
    <w:abstractNumId w:val="11"/>
  </w:num>
  <w:num w:numId="6">
    <w:abstractNumId w:val="10"/>
  </w:num>
  <w:num w:numId="7">
    <w:abstractNumId w:val="8"/>
  </w:num>
  <w:num w:numId="8">
    <w:abstractNumId w:val="2"/>
  </w:num>
  <w:num w:numId="9">
    <w:abstractNumId w:val="3"/>
  </w:num>
  <w:num w:numId="10">
    <w:abstractNumId w:val="9"/>
  </w:num>
  <w:num w:numId="11">
    <w:abstractNumId w:val="7"/>
  </w:num>
  <w:num w:numId="12">
    <w:abstractNumId w:val="1"/>
  </w:num>
  <w:num w:numId="13">
    <w:abstractNumId w:val="5"/>
  </w:num>
  <w:num w:numId="14">
    <w:abstractNumId w:val="0"/>
  </w:num>
  <w:num w:numId="15">
    <w:abstractNumId w:val="4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B8A"/>
    <w:rsid w:val="00536B8A"/>
    <w:rsid w:val="00FE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C474FE-55AF-4714-842B-52828E01C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8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</dc:creator>
  <cp:keywords/>
  <dc:description/>
  <cp:lastModifiedBy>Али</cp:lastModifiedBy>
  <cp:revision>2</cp:revision>
  <dcterms:created xsi:type="dcterms:W3CDTF">2017-10-24T09:09:00Z</dcterms:created>
  <dcterms:modified xsi:type="dcterms:W3CDTF">2017-10-24T09:09:00Z</dcterms:modified>
</cp:coreProperties>
</file>