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2078"/>
        <w:tblW w:w="10201" w:type="dxa"/>
        <w:tblLook w:val="04A0" w:firstRow="1" w:lastRow="0" w:firstColumn="1" w:lastColumn="0" w:noHBand="0" w:noVBand="1"/>
      </w:tblPr>
      <w:tblGrid>
        <w:gridCol w:w="470"/>
        <w:gridCol w:w="1658"/>
        <w:gridCol w:w="1699"/>
        <w:gridCol w:w="1558"/>
        <w:gridCol w:w="1558"/>
        <w:gridCol w:w="1558"/>
        <w:gridCol w:w="1700"/>
      </w:tblGrid>
      <w:tr w:rsidR="00CC24FF" w:rsidRPr="00C9377F" w:rsidTr="00CC24FF">
        <w:tc>
          <w:tcPr>
            <w:tcW w:w="462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№</w:t>
            </w:r>
          </w:p>
        </w:tc>
        <w:tc>
          <w:tcPr>
            <w:tcW w:w="1660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11</w:t>
            </w:r>
          </w:p>
        </w:tc>
      </w:tr>
      <w:tr w:rsidR="00CC24FF" w:rsidRPr="00C9377F" w:rsidTr="00CC24FF">
        <w:tc>
          <w:tcPr>
            <w:tcW w:w="462" w:type="dxa"/>
          </w:tcPr>
          <w:p w:rsidR="00CC24FF" w:rsidRPr="00CC24FF" w:rsidRDefault="008A1038" w:rsidP="00CC2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</w:t>
            </w:r>
          </w:p>
        </w:tc>
        <w:tc>
          <w:tcPr>
            <w:tcW w:w="1660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Математ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История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Алгебра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Технолог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Общество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География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Биология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История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Алгебра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Физика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КТНД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Алгебра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Общество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Химия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ОБЖ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История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КТНД</w:t>
            </w:r>
          </w:p>
          <w:p w:rsid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Алгебра </w:t>
            </w:r>
          </w:p>
          <w:p w:rsidR="00C12D54" w:rsidRPr="00CC24FF" w:rsidRDefault="00C12D54" w:rsidP="00CC2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Элективн </w:t>
            </w:r>
          </w:p>
        </w:tc>
        <w:tc>
          <w:tcPr>
            <w:tcW w:w="1701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Родной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Родной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Алгебра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Биология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История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Элективн 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</w:p>
        </w:tc>
      </w:tr>
      <w:tr w:rsidR="00CC24FF" w:rsidRPr="00C9377F" w:rsidTr="00CC24FF">
        <w:tc>
          <w:tcPr>
            <w:tcW w:w="462" w:type="dxa"/>
          </w:tcPr>
          <w:p w:rsidR="00CC24FF" w:rsidRPr="00CC24FF" w:rsidRDefault="008A1038" w:rsidP="00CC2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</w:t>
            </w:r>
          </w:p>
        </w:tc>
        <w:tc>
          <w:tcPr>
            <w:tcW w:w="1660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Родной яз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Родная л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Математ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701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География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Биология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Геометрия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Родной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Родной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биология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История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Русский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Русский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Иностран 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Геометрия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Химия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Родной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Информат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Геометрия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История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Информат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Физика </w:t>
            </w:r>
          </w:p>
          <w:p w:rsidR="00CC24FF" w:rsidRPr="00CC24FF" w:rsidRDefault="00C12D54" w:rsidP="00CC2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</w:t>
            </w:r>
          </w:p>
        </w:tc>
        <w:tc>
          <w:tcPr>
            <w:tcW w:w="1701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История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Геометрия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Русский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Общество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Default="00781369" w:rsidP="00CC2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  <w:p w:rsidR="00C12D54" w:rsidRPr="00CC24FF" w:rsidRDefault="00C12D54" w:rsidP="00CC24FF">
            <w:pPr>
              <w:rPr>
                <w:sz w:val="24"/>
                <w:szCs w:val="24"/>
              </w:rPr>
            </w:pPr>
          </w:p>
        </w:tc>
      </w:tr>
      <w:tr w:rsidR="00CC24FF" w:rsidRPr="00C9377F" w:rsidTr="00CC24FF">
        <w:tc>
          <w:tcPr>
            <w:tcW w:w="462" w:type="dxa"/>
          </w:tcPr>
          <w:p w:rsidR="00CC24FF" w:rsidRPr="00CC24FF" w:rsidRDefault="008A1038" w:rsidP="00CC2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</w:p>
        </w:tc>
        <w:tc>
          <w:tcPr>
            <w:tcW w:w="1660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Родной яз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Окруж.мир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физика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биология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родной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Русский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География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Геометрия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Химия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ОБЖ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Родной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иностран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Биология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Алгебра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Иностран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Технолог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Общество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Химия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Алгебра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ОБЖ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Географ</w:t>
            </w:r>
          </w:p>
          <w:p w:rsidR="00CC24FF" w:rsidRDefault="001D4A4E" w:rsidP="00CC2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</w:t>
            </w:r>
            <w:r w:rsidR="00CC24FF" w:rsidRPr="00CC24FF">
              <w:rPr>
                <w:sz w:val="24"/>
                <w:szCs w:val="24"/>
              </w:rPr>
              <w:t xml:space="preserve"> </w:t>
            </w:r>
          </w:p>
          <w:p w:rsidR="001D4A4E" w:rsidRPr="00CC24FF" w:rsidRDefault="001D4A4E" w:rsidP="00CC2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</w:t>
            </w:r>
          </w:p>
          <w:p w:rsidR="00444F9E" w:rsidRDefault="001D4A4E" w:rsidP="00CC2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444F9E">
              <w:rPr>
                <w:sz w:val="24"/>
                <w:szCs w:val="24"/>
              </w:rPr>
              <w:t>одной</w:t>
            </w:r>
            <w:r>
              <w:rPr>
                <w:sz w:val="24"/>
                <w:szCs w:val="24"/>
              </w:rPr>
              <w:t xml:space="preserve">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Химия </w:t>
            </w:r>
          </w:p>
        </w:tc>
      </w:tr>
      <w:tr w:rsidR="00CC24FF" w:rsidRPr="00C9377F" w:rsidTr="00CC24FF">
        <w:tc>
          <w:tcPr>
            <w:tcW w:w="462" w:type="dxa"/>
          </w:tcPr>
          <w:p w:rsidR="00CC24FF" w:rsidRPr="00CC24FF" w:rsidRDefault="008A1038" w:rsidP="00CC2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</w:t>
            </w:r>
          </w:p>
        </w:tc>
        <w:tc>
          <w:tcPr>
            <w:tcW w:w="1660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Русский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Математ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Технолог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Иностран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Алгебра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Общество 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Иностран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Алгебра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Общество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Технолог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География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Иностран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Общество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Геометрия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Алгебра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 Геометр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электив</w:t>
            </w:r>
          </w:p>
        </w:tc>
        <w:tc>
          <w:tcPr>
            <w:tcW w:w="1701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Алгебра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Физика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Русский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технолог</w:t>
            </w:r>
          </w:p>
        </w:tc>
      </w:tr>
      <w:tr w:rsidR="00CC24FF" w:rsidRPr="00C9377F" w:rsidTr="00CC24FF">
        <w:tc>
          <w:tcPr>
            <w:tcW w:w="462" w:type="dxa"/>
          </w:tcPr>
          <w:p w:rsidR="00CC24FF" w:rsidRPr="00CC24FF" w:rsidRDefault="008A1038" w:rsidP="00CC2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</w:tc>
        <w:tc>
          <w:tcPr>
            <w:tcW w:w="1660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Русский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Математ </w:t>
            </w:r>
          </w:p>
        </w:tc>
        <w:tc>
          <w:tcPr>
            <w:tcW w:w="1701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Иностран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физика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Геометрия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История Д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Общество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Геометрия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КТНД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История Д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Алгебра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Родной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Географ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Родной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Родной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Иностран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Физика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Электив </w:t>
            </w:r>
          </w:p>
        </w:tc>
        <w:tc>
          <w:tcPr>
            <w:tcW w:w="1701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КТНД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История Д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Иностран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физика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Информатик </w:t>
            </w:r>
          </w:p>
          <w:p w:rsid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Геометрия</w:t>
            </w:r>
          </w:p>
          <w:p w:rsidR="00064359" w:rsidRPr="00CC24FF" w:rsidRDefault="00064359" w:rsidP="00CC2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элективн</w:t>
            </w:r>
          </w:p>
        </w:tc>
      </w:tr>
      <w:tr w:rsidR="00CC24FF" w:rsidRPr="00C9377F" w:rsidTr="00CC24FF">
        <w:tc>
          <w:tcPr>
            <w:tcW w:w="462" w:type="dxa"/>
          </w:tcPr>
          <w:p w:rsidR="00CC24FF" w:rsidRPr="00CC24FF" w:rsidRDefault="008A1038" w:rsidP="00CC2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</w:t>
            </w:r>
          </w:p>
        </w:tc>
        <w:tc>
          <w:tcPr>
            <w:tcW w:w="1660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иностр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география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Алгебра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музыка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Родной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Алгебра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Информат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Иностран </w:t>
            </w: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географ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Информат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Иностран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физика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Алгебра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276C8A" w:rsidRPr="00CC24FF" w:rsidRDefault="00276C8A" w:rsidP="00CC2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История Д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Иностран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Общество</w:t>
            </w:r>
          </w:p>
        </w:tc>
        <w:tc>
          <w:tcPr>
            <w:tcW w:w="1701" w:type="dxa"/>
          </w:tcPr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 xml:space="preserve">Иностран 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Общество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Физ-ра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CC24FF" w:rsidP="00CC24FF">
            <w:pPr>
              <w:rPr>
                <w:sz w:val="24"/>
                <w:szCs w:val="24"/>
              </w:rPr>
            </w:pPr>
            <w:r w:rsidRPr="00CC24FF">
              <w:rPr>
                <w:sz w:val="24"/>
                <w:szCs w:val="24"/>
              </w:rPr>
              <w:t>русский</w:t>
            </w:r>
          </w:p>
          <w:p w:rsidR="00CC24FF" w:rsidRPr="00CC24FF" w:rsidRDefault="00781369" w:rsidP="00CC2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электив </w:t>
            </w:r>
          </w:p>
        </w:tc>
      </w:tr>
    </w:tbl>
    <w:p w:rsidR="00FC4E15" w:rsidRDefault="00CC24FF">
      <w:pPr>
        <w:rPr>
          <w:sz w:val="40"/>
          <w:szCs w:val="40"/>
        </w:rPr>
      </w:pPr>
      <w:r>
        <w:t xml:space="preserve">                     </w:t>
      </w:r>
      <w:r w:rsidR="00064359">
        <w:t xml:space="preserve">                             </w:t>
      </w:r>
      <w:r>
        <w:t xml:space="preserve">    </w:t>
      </w:r>
      <w:r w:rsidRPr="00CC24FF">
        <w:rPr>
          <w:sz w:val="40"/>
          <w:szCs w:val="40"/>
        </w:rPr>
        <w:t>Расписание  1   смена</w:t>
      </w:r>
    </w:p>
    <w:p w:rsidR="00733DD1" w:rsidRPr="00CC24FF" w:rsidRDefault="00733DD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на 2017-2018 уч.</w:t>
      </w:r>
      <w:bookmarkStart w:id="0" w:name="_GoBack"/>
      <w:bookmarkEnd w:id="0"/>
      <w:r>
        <w:rPr>
          <w:sz w:val="40"/>
          <w:szCs w:val="40"/>
        </w:rPr>
        <w:t xml:space="preserve"> год</w:t>
      </w:r>
    </w:p>
    <w:sectPr w:rsidR="00733DD1" w:rsidRPr="00CC24FF" w:rsidSect="00CC24F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366"/>
    <w:rsid w:val="00064359"/>
    <w:rsid w:val="001D4A4E"/>
    <w:rsid w:val="00276C8A"/>
    <w:rsid w:val="00444F9E"/>
    <w:rsid w:val="00733DD1"/>
    <w:rsid w:val="00781369"/>
    <w:rsid w:val="008A1038"/>
    <w:rsid w:val="00C12D54"/>
    <w:rsid w:val="00CC24FF"/>
    <w:rsid w:val="00F41366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AE5DD-A00F-41D7-AC4C-9E2B7B57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4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4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Али</cp:lastModifiedBy>
  <cp:revision>10</cp:revision>
  <cp:lastPrinted>2017-09-26T09:14:00Z</cp:lastPrinted>
  <dcterms:created xsi:type="dcterms:W3CDTF">2017-09-23T05:25:00Z</dcterms:created>
  <dcterms:modified xsi:type="dcterms:W3CDTF">2017-11-22T08:18:00Z</dcterms:modified>
</cp:coreProperties>
</file>